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FE33" w14:textId="77777777" w:rsidR="00B73787" w:rsidRDefault="00B73787" w:rsidP="00B7378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0FCE130" w14:textId="4C9A87D4" w:rsidR="00EA026C" w:rsidRDefault="00EA026C" w:rsidP="00B7378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62C0C1" wp14:editId="33D9FBB8">
            <wp:extent cx="6638925" cy="27984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7AA89" w14:textId="77777777" w:rsidR="00EA026C" w:rsidRDefault="00EA026C" w:rsidP="00B7378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E35F0CF" w14:textId="77777777" w:rsidR="00EA026C" w:rsidRDefault="00EA026C" w:rsidP="00B7378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6640C87" w14:textId="77777777" w:rsidR="00EA026C" w:rsidRPr="00B73787" w:rsidRDefault="00EA026C" w:rsidP="00B7378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128"/>
        <w:tblW w:w="14280" w:type="dxa"/>
        <w:tblLook w:val="04A0" w:firstRow="1" w:lastRow="0" w:firstColumn="1" w:lastColumn="0" w:noHBand="0" w:noVBand="1"/>
      </w:tblPr>
      <w:tblGrid>
        <w:gridCol w:w="12129"/>
        <w:gridCol w:w="2151"/>
      </w:tblGrid>
      <w:tr w:rsidR="00B73787" w:rsidRPr="00B73787" w14:paraId="60587C75" w14:textId="77777777" w:rsidTr="00B73787">
        <w:trPr>
          <w:trHeight w:val="2731"/>
        </w:trPr>
        <w:tc>
          <w:tcPr>
            <w:tcW w:w="12129" w:type="dxa"/>
          </w:tcPr>
          <w:tbl>
            <w:tblPr>
              <w:tblW w:w="11913" w:type="dxa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6"/>
              <w:gridCol w:w="1416"/>
              <w:gridCol w:w="1701"/>
              <w:gridCol w:w="1559"/>
              <w:gridCol w:w="1141"/>
              <w:gridCol w:w="425"/>
              <w:gridCol w:w="283"/>
              <w:gridCol w:w="1138"/>
            </w:tblGrid>
            <w:tr w:rsidR="00B73787" w:rsidRPr="00B73787" w14:paraId="095E1C47" w14:textId="77777777" w:rsidTr="00952978">
              <w:tc>
                <w:tcPr>
                  <w:tcW w:w="1417" w:type="dxa"/>
                </w:tcPr>
                <w:p w14:paraId="46AE9C37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3ABC1B9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</w:tcPr>
                <w:p w14:paraId="5F33A495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</w:tcPr>
                <w:p w14:paraId="5B3DC1D1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B415906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5011CD0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1" w:type="dxa"/>
                </w:tcPr>
                <w:p w14:paraId="56BB251D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14:paraId="648BA34C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5C048BAD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</w:tcPr>
                <w:p w14:paraId="356F495C" w14:textId="77777777" w:rsidR="00B73787" w:rsidRPr="00B73787" w:rsidRDefault="00B73787" w:rsidP="00B73787">
                  <w:pPr>
                    <w:framePr w:hSpace="180" w:wrap="around" w:vAnchor="text" w:hAnchor="page" w:x="1" w:y="12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6F78B3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17671FA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</w:t>
            </w:r>
          </w:p>
          <w:p w14:paraId="57FF3C8A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ПРОГРАММА </w:t>
            </w:r>
          </w:p>
          <w:p w14:paraId="75C2673A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  <w:p w14:paraId="3DFF07E5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«иностранного языка (английского)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E9E5A" w14:textId="77777777" w:rsidR="00B73787" w:rsidRPr="00A330E9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7.1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6DCB72" w14:textId="36349318" w:rsidR="00B73787" w:rsidRPr="00A330E9" w:rsidRDefault="00BE27E1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</w:t>
            </w:r>
            <w:r w:rsidR="00B73787" w:rsidRPr="00A330E9">
              <w:rPr>
                <w:rFonts w:ascii="Times New Roman" w:hAnsi="Times New Roman" w:cs="Times New Roman"/>
                <w:sz w:val="24"/>
                <w:szCs w:val="24"/>
              </w:rPr>
              <w:t>- 4 классов начального общего образования</w:t>
            </w:r>
          </w:p>
          <w:p w14:paraId="5D22ABDB" w14:textId="77777777" w:rsidR="00B73787" w:rsidRPr="00E34BE6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Pr="00A330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1627C96D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F671E69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2066463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A45CCF5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2D4A62D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2F7EEA7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8B627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A4E7634" w14:textId="77777777" w:rsidR="00B73787" w:rsidRDefault="00B73787" w:rsidP="00B737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F19A173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5539C94" w14:textId="7CAB3471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Составитель: Ляш Т. А.</w:t>
            </w:r>
          </w:p>
          <w:p w14:paraId="4F07DA39" w14:textId="1B391154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учитель иностраного языка</w:t>
            </w:r>
          </w:p>
          <w:p w14:paraId="23AAD7DF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6C285476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23D1386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22E1C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13D8BC7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128395E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2F2DB074" w14:textId="77777777" w:rsid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E3A83B4" w14:textId="77777777" w:rsidR="00B73787" w:rsidRDefault="00B73787" w:rsidP="00EA026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02D8C96" w14:textId="77777777" w:rsidR="00B73787" w:rsidRPr="00B73787" w:rsidRDefault="00B73787" w:rsidP="00EA026C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37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г. Нефтеюганск, 2024</w:t>
            </w:r>
          </w:p>
        </w:tc>
        <w:tc>
          <w:tcPr>
            <w:tcW w:w="2151" w:type="dxa"/>
          </w:tcPr>
          <w:p w14:paraId="2E772265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Пункт 2.2. Основной образовательной </w:t>
            </w:r>
          </w:p>
          <w:p w14:paraId="2B6F569B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программы начального общего образования </w:t>
            </w:r>
          </w:p>
          <w:p w14:paraId="695A50F2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737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  2009 г. № 373 «Об утверждении и введении в действие федерального государственного образовательного стандначального общего образования»)</w:t>
            </w:r>
          </w:p>
          <w:p w14:paraId="48E04F8C" w14:textId="77777777" w:rsidR="00B73787" w:rsidRPr="00B73787" w:rsidRDefault="00B73787" w:rsidP="00B73787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6A0218AE" w14:textId="5538640E" w:rsidR="004C6708" w:rsidRPr="00B73787" w:rsidRDefault="004C6708" w:rsidP="00B737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79C92A" w14:textId="77777777" w:rsidR="00B93E82" w:rsidRPr="00DE5726" w:rsidRDefault="00B93E82" w:rsidP="00871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427370E" w14:textId="77777777" w:rsidR="00B93E82" w:rsidRPr="00DE5726" w:rsidRDefault="00B93E82" w:rsidP="00871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81C62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- Рабочая программа по английскому языку составлена на основе: Федерального закона от 29.12.2012 г. № 273-ФЗ «Об образовании в Российской Федерации» с изменениями; </w:t>
      </w:r>
    </w:p>
    <w:p w14:paraId="5DE59EA9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РФ № 393 от 06.10.2009 «Об утверждении федерального государственного образовательного стандарта начального общего образования», зарегистрирован Минюст № 17785 от 22 .12. 2009 с изменениями; </w:t>
      </w:r>
    </w:p>
    <w:p w14:paraId="4D04A90A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здоровья»; </w:t>
      </w:r>
    </w:p>
    <w:p w14:paraId="46D5B0D6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- 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14:paraId="0EEDD12B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 Основной образовательной программы начального общего образования МБОУ «СОШ № 3 им. А. А. Ивасенко»; </w:t>
      </w:r>
    </w:p>
    <w:p w14:paraId="547E26C7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(вариант 7.1) МБОУ «СОШ № 3 им. А. А. Ивасенко»;</w:t>
      </w:r>
    </w:p>
    <w:p w14:paraId="06A27710" w14:textId="7DCA7365" w:rsidR="00B93E82" w:rsidRPr="00DE5726" w:rsidRDefault="00B93E82" w:rsidP="0065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Рабочая программа реализуетс</w:t>
      </w:r>
      <w:r w:rsidR="00481B33">
        <w:rPr>
          <w:rFonts w:ascii="Times New Roman" w:hAnsi="Times New Roman" w:cs="Times New Roman"/>
          <w:sz w:val="24"/>
          <w:szCs w:val="24"/>
        </w:rPr>
        <w:t>я с помощью УМК «</w:t>
      </w:r>
      <w:r w:rsidR="00481B33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E5726">
        <w:rPr>
          <w:rFonts w:ascii="Times New Roman" w:hAnsi="Times New Roman" w:cs="Times New Roman"/>
          <w:sz w:val="24"/>
          <w:szCs w:val="24"/>
        </w:rPr>
        <w:t>»: УМК «</w:t>
      </w:r>
      <w:r w:rsidR="00481B33" w:rsidRPr="00481B33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481B33">
        <w:rPr>
          <w:rFonts w:ascii="Times New Roman" w:hAnsi="Times New Roman" w:cs="Times New Roman"/>
          <w:sz w:val="24"/>
          <w:szCs w:val="24"/>
        </w:rPr>
        <w:t>» для 1-4 классов / Быкова Н. И., Дули Д., – М.: «Просвещение», 2023</w:t>
      </w:r>
      <w:r w:rsidRPr="00DE57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E6154" w14:textId="77777777" w:rsidR="00653B43" w:rsidRPr="00DE5726" w:rsidRDefault="00B93E82" w:rsidP="0065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1FA8960E" w14:textId="77777777" w:rsidR="00653B43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14 Часть 6 статьи 58 пункт 9 Федерального закона Российской Федерации «Об образовании в Российской Федерации» N 273-ФЗ (в ред. Федеральных законов от 07.05.2013 N 99-ФЗ, от 23.07.2013 N 203-ФЗ). 15 Пункт 16 статьи 2 Федерального закона Российской Федерации «Об образовании в Российской Федерации» N 273-ФЗ (в ред. Федеральных законов от 07.05.2013 N 99-ФЗ, от 23.07.2013 N 203-ФЗ). 54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</w:p>
    <w:p w14:paraId="219155F4" w14:textId="77777777" w:rsidR="00EF72D5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</w:t>
      </w: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</w:t>
      </w:r>
      <w:r w:rsidR="0087162C" w:rsidRPr="00DE5726">
        <w:rPr>
          <w:rFonts w:ascii="Times New Roman" w:hAnsi="Times New Roman" w:cs="Times New Roman"/>
          <w:sz w:val="24"/>
          <w:szCs w:val="24"/>
        </w:rPr>
        <w:t>ребенка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</w:t>
      </w:r>
      <w:r w:rsidR="00AB3EAA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</w:t>
      </w:r>
      <w:r w:rsidR="00AB3EAA" w:rsidRPr="00DE5726">
        <w:rPr>
          <w:rFonts w:ascii="Times New Roman" w:hAnsi="Times New Roman" w:cs="Times New Roman"/>
          <w:sz w:val="24"/>
          <w:szCs w:val="24"/>
        </w:rPr>
        <w:t>и комплексной (психолого-</w:t>
      </w:r>
      <w:proofErr w:type="spellStart"/>
      <w:r w:rsidR="00AB3EAA" w:rsidRPr="00DE572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AB3EAA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педагогической) коррекционной помощи. </w:t>
      </w:r>
    </w:p>
    <w:p w14:paraId="5F9B3453" w14:textId="77777777" w:rsidR="00EF72D5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55 сверстников.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  <w:r w:rsidR="0087162C" w:rsidRPr="00DE57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334751" w14:textId="77777777" w:rsidR="00B93E82" w:rsidRPr="00DE5726" w:rsidRDefault="00B93E82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Общие ориентиры для рекомендации о</w:t>
      </w:r>
      <w:r w:rsidR="00AB3EAA" w:rsidRPr="00DE5726">
        <w:rPr>
          <w:rFonts w:ascii="Times New Roman" w:hAnsi="Times New Roman" w:cs="Times New Roman"/>
          <w:sz w:val="24"/>
          <w:szCs w:val="24"/>
        </w:rPr>
        <w:t>бучения по АООП НОО (вариант 7.1</w:t>
      </w:r>
      <w:r w:rsidRPr="00DE5726">
        <w:rPr>
          <w:rFonts w:ascii="Times New Roman" w:hAnsi="Times New Roman" w:cs="Times New Roman"/>
          <w:sz w:val="24"/>
          <w:szCs w:val="24"/>
        </w:rPr>
        <w:t>) могут быть представлены следующи</w:t>
      </w:r>
      <w:r w:rsidR="00AB3EAA" w:rsidRPr="00DE5726">
        <w:rPr>
          <w:rFonts w:ascii="Times New Roman" w:hAnsi="Times New Roman" w:cs="Times New Roman"/>
          <w:sz w:val="24"/>
          <w:szCs w:val="24"/>
        </w:rPr>
        <w:t>м образом. АООП НОО (вариант 7.1</w:t>
      </w:r>
      <w:r w:rsidRPr="00DE5726">
        <w:rPr>
          <w:rFonts w:ascii="Times New Roman" w:hAnsi="Times New Roman" w:cs="Times New Roman"/>
          <w:sz w:val="24"/>
          <w:szCs w:val="24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</w:t>
      </w:r>
      <w:r w:rsidR="00AB3EAA" w:rsidRPr="00DE5726">
        <w:rPr>
          <w:rFonts w:ascii="Times New Roman" w:hAnsi="Times New Roman" w:cs="Times New Roman"/>
          <w:sz w:val="24"/>
          <w:szCs w:val="24"/>
        </w:rPr>
        <w:t>.</w:t>
      </w:r>
    </w:p>
    <w:p w14:paraId="2A43CF3C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Предлагаемый начальный курс английского языка имеет </w:t>
      </w:r>
      <w:proofErr w:type="gramStart"/>
      <w:r w:rsidRPr="00DE5726">
        <w:rPr>
          <w:rFonts w:ascii="Times New Roman" w:hAnsi="Times New Roman" w:cs="Times New Roman"/>
          <w:b/>
          <w:sz w:val="24"/>
          <w:szCs w:val="24"/>
        </w:rPr>
        <w:t>цель</w:t>
      </w:r>
      <w:r w:rsidRPr="00DE5726">
        <w:rPr>
          <w:rFonts w:ascii="Times New Roman" w:hAnsi="Times New Roman" w:cs="Times New Roman"/>
          <w:sz w:val="24"/>
          <w:szCs w:val="24"/>
        </w:rPr>
        <w:t>:  комплексное</w:t>
      </w:r>
      <w:proofErr w:type="gramEnd"/>
      <w:r w:rsidRPr="00DE5726">
        <w:rPr>
          <w:rFonts w:ascii="Times New Roman" w:hAnsi="Times New Roman" w:cs="Times New Roman"/>
          <w:sz w:val="24"/>
          <w:szCs w:val="24"/>
        </w:rPr>
        <w:t xml:space="preserve">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 </w:t>
      </w:r>
    </w:p>
    <w:p w14:paraId="0671FE5A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Эта цель подразумевает решение следующих </w:t>
      </w:r>
      <w:r w:rsidRPr="00DE5726">
        <w:rPr>
          <w:rFonts w:ascii="Times New Roman" w:hAnsi="Times New Roman" w:cs="Times New Roman"/>
          <w:b/>
          <w:sz w:val="24"/>
          <w:szCs w:val="24"/>
        </w:rPr>
        <w:t>задач</w:t>
      </w:r>
      <w:r w:rsidRPr="00DE57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377618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• развитие коммуникативных умений учащихся в говорении, чтении, понимании на слух и письме на английском языке; </w:t>
      </w:r>
    </w:p>
    <w:p w14:paraId="10BA67CA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• развитие и образование учащихся средствами английского языка, а именно: </w:t>
      </w:r>
    </w:p>
    <w:p w14:paraId="5A2C6787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а) осознание ими явлений действительности, происходящих в англоговорящих странах, через знания о культуре, истории и традициях этих стран; </w:t>
      </w:r>
    </w:p>
    <w:p w14:paraId="748C9A41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б) осознание роли родного языка и родной культуры в сравнении с культурой других народов; </w:t>
      </w:r>
    </w:p>
    <w:p w14:paraId="5106A540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в) понимание важности изучения английского языка как средства достижения взаимопонимания между людьми; </w:t>
      </w:r>
    </w:p>
    <w:p w14:paraId="06FE68FC" w14:textId="77777777" w:rsidR="00AB3EAA" w:rsidRPr="00DE5726" w:rsidRDefault="00AB3EAA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г) развитие их познавательных способностей, интереса к учению.</w:t>
      </w:r>
    </w:p>
    <w:p w14:paraId="690E522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199DF" w14:textId="77777777" w:rsidR="00CF3FE0" w:rsidRPr="00DE5726" w:rsidRDefault="0087162C" w:rsidP="0087162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228F0B4" w14:textId="77777777" w:rsidR="000D03BC" w:rsidRPr="00DE5726" w:rsidRDefault="000D03BC" w:rsidP="008716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0A6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Отличительной характеристикой учебного предмета «Иностранный язык (английский)» является наличие нескольких содержательных линий.</w:t>
      </w:r>
    </w:p>
    <w:p w14:paraId="2E47B3B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Первой содержательной линией являются – к</w:t>
      </w:r>
      <w:r w:rsidR="000D03BC" w:rsidRPr="00DE5726">
        <w:rPr>
          <w:rFonts w:ascii="Times New Roman" w:hAnsi="Times New Roman" w:cs="Times New Roman"/>
          <w:sz w:val="24"/>
          <w:szCs w:val="24"/>
        </w:rPr>
        <w:t>оммуникативные умения, второй –</w:t>
      </w:r>
      <w:r w:rsidRPr="00DE5726">
        <w:rPr>
          <w:rFonts w:ascii="Times New Roman" w:hAnsi="Times New Roman" w:cs="Times New Roman"/>
          <w:sz w:val="24"/>
          <w:szCs w:val="24"/>
        </w:rPr>
        <w:t xml:space="preserve">языковые знания и навыки оперирования ими, третьей – социокультурные знания и умения. Указанные содержательные линии находятся в тесной взаимосвязи. </w:t>
      </w:r>
    </w:p>
    <w:p w14:paraId="0FC55AB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Основной линией следует считать коммуникативные умения, которые </w:t>
      </w:r>
    </w:p>
    <w:p w14:paraId="2135773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представляют собой результат овладения иност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ранным языком на данном уровне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</w:t>
      </w:r>
    </w:p>
    <w:p w14:paraId="1B2B724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неразрывно связано и с </w:t>
      </w:r>
    </w:p>
    <w:p w14:paraId="6CCC5DA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социокультурными знаниями.</w:t>
      </w:r>
    </w:p>
    <w:p w14:paraId="773157D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Все три указанные основные содержательные линии взаимосвязаны, и </w:t>
      </w:r>
    </w:p>
    <w:p w14:paraId="3B037EF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отсутствие одной из них нарушает единство учебного предмета «Иностранный </w:t>
      </w:r>
    </w:p>
    <w:p w14:paraId="1029A11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язык (английский)».</w:t>
      </w:r>
    </w:p>
    <w:p w14:paraId="2814E7E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«Иностранный язык (английский)» как учебный предмет характеризуется:</w:t>
      </w:r>
    </w:p>
    <w:p w14:paraId="4510B9B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(содержанием речи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 иностранном языке могут быть </w:t>
      </w:r>
      <w:r w:rsidRPr="00DE5726">
        <w:rPr>
          <w:rFonts w:ascii="Times New Roman" w:hAnsi="Times New Roman" w:cs="Times New Roman"/>
          <w:sz w:val="24"/>
          <w:szCs w:val="24"/>
        </w:rPr>
        <w:t>сведения из разных областей знания, например, литературы, искусства, истории, географии, математики и др.);</w:t>
      </w:r>
    </w:p>
    <w:p w14:paraId="2DB1A1E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(с одной стороны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еобходимо овладение различными </w:t>
      </w:r>
      <w:r w:rsidRPr="00DE5726">
        <w:rPr>
          <w:rFonts w:ascii="Times New Roman" w:hAnsi="Times New Roman" w:cs="Times New Roman"/>
          <w:sz w:val="24"/>
          <w:szCs w:val="24"/>
        </w:rPr>
        <w:t>языковыми средствами, соотносящимися с аспектами языка: лексическим, грамматическим, фонетическим, с другой – умениями в четырёх видах речевой деятельности);</w:t>
      </w:r>
    </w:p>
    <w:p w14:paraId="129D27D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полифукциональностью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(может выступать ка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 цель обучения и как средство </w:t>
      </w:r>
      <w:r w:rsidRPr="00DE5726">
        <w:rPr>
          <w:rFonts w:ascii="Times New Roman" w:hAnsi="Times New Roman" w:cs="Times New Roman"/>
          <w:sz w:val="24"/>
          <w:szCs w:val="24"/>
        </w:rPr>
        <w:t>приобретения сведений в самых различных областях знания).</w:t>
      </w:r>
    </w:p>
    <w:p w14:paraId="320EEFF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ода – носителя данного языка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средством передачи её другим, иностранный язык способствует формированию у учащихся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мира.</w:t>
      </w:r>
    </w:p>
    <w:p w14:paraId="02180CA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Иностранный язык расширяет лингвистический кругозор учащихся, </w:t>
      </w:r>
    </w:p>
    <w:p w14:paraId="6FA93DAC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способствует формированию культуры общения, содействует общему речевому развитию.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14:paraId="4AAFF0B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Характеристика учебного предмета «Иностранный язык (английский)»</w:t>
      </w:r>
    </w:p>
    <w:p w14:paraId="5AB359C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предполагает и характеристику особенностей его преподавания учащимся с ОВЗ.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 xml:space="preserve">Готовность к обучению иностранному языку у учащихся с ОВЗ (с ЗПР) </w:t>
      </w:r>
    </w:p>
    <w:p w14:paraId="2D88F0D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несколько снижена, что обусловлено недостаточной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дифференцированностью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C94F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восприятия, бедностью сферы образов – представлений, непорочностью связи </w:t>
      </w:r>
    </w:p>
    <w:p w14:paraId="02B6C2CE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между вербальной невербальной сферами, слабостью развития познавательных процессов: памяти, мышления, речи. При изучении иностранного языка учащиеся с ЗПР испытывают определённые трудности: замедленно происходит усвоение лексического материала, синтаксиче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ских конструкций и их активное </w:t>
      </w:r>
      <w:r w:rsidRPr="00DE5726">
        <w:rPr>
          <w:rFonts w:ascii="Times New Roman" w:hAnsi="Times New Roman" w:cs="Times New Roman"/>
          <w:sz w:val="24"/>
          <w:szCs w:val="24"/>
        </w:rPr>
        <w:t>использование в устной речи. Затруднено восприятие грамматических категорий и их применение на практике: характерно возникновение проблем при слушании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) устной речи, особенно связных текстов, а </w:t>
      </w:r>
      <w:r w:rsidR="0035744C" w:rsidRPr="00DE5726">
        <w:rPr>
          <w:rFonts w:ascii="Times New Roman" w:hAnsi="Times New Roman" w:cs="Times New Roman"/>
          <w:sz w:val="24"/>
          <w:szCs w:val="24"/>
        </w:rPr>
        <w:t>также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трудностей во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внеситуативном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усвоении форм диалогической речи.</w:t>
      </w:r>
    </w:p>
    <w:p w14:paraId="385C09EA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 соответствии с этим, заявленные в данной р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абочей программе цели и задачи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изучения иностранного языка, возможно реализовать при условии, что обучение иностранному языку при получении начального общего образования </w:t>
      </w:r>
    </w:p>
    <w:p w14:paraId="3DF52EE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методических стратегий, учитывающих </w:t>
      </w:r>
    </w:p>
    <w:p w14:paraId="0214223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особенности возрастного, когнитивного и языкового развития младших </w:t>
      </w:r>
    </w:p>
    <w:p w14:paraId="59706AF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школьников, с учетом </w:t>
      </w:r>
      <w:r w:rsidR="0035744C" w:rsidRPr="00DE5726">
        <w:rPr>
          <w:rFonts w:ascii="Times New Roman" w:hAnsi="Times New Roman" w:cs="Times New Roman"/>
          <w:sz w:val="24"/>
          <w:szCs w:val="24"/>
        </w:rPr>
        <w:t>особых образовательных возможностей,</w:t>
      </w:r>
      <w:r w:rsidRPr="00DE5726">
        <w:rPr>
          <w:rFonts w:ascii="Times New Roman" w:hAnsi="Times New Roman" w:cs="Times New Roman"/>
          <w:sz w:val="24"/>
          <w:szCs w:val="24"/>
        </w:rPr>
        <w:t xml:space="preserve"> учащихся с ЗПР.</w:t>
      </w:r>
    </w:p>
    <w:p w14:paraId="48C49CA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К основным принципам обучения английскому языку при получении </w:t>
      </w:r>
    </w:p>
    <w:p w14:paraId="39BA035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начального общего образования относятся следующие принципы:</w:t>
      </w:r>
    </w:p>
    <w:p w14:paraId="301DF5B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коммуникативной направленности;</w:t>
      </w:r>
    </w:p>
    <w:p w14:paraId="08677B2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дифференциации и интеграции;</w:t>
      </w:r>
    </w:p>
    <w:p w14:paraId="04EBE6E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учёта родного языка;</w:t>
      </w:r>
    </w:p>
    <w:p w14:paraId="6904EE3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образовательной и воспитательной ценности;</w:t>
      </w:r>
    </w:p>
    <w:p w14:paraId="7D32F7A9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соразвития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коммуникативных и когнитивных умений учащихся;</w:t>
      </w:r>
    </w:p>
    <w:p w14:paraId="2754062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доступности и посильности;</w:t>
      </w:r>
    </w:p>
    <w:p w14:paraId="5D7C040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активности;</w:t>
      </w:r>
    </w:p>
    <w:p w14:paraId="79B2FA19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индивидуализации;</w:t>
      </w:r>
    </w:p>
    <w:p w14:paraId="6231797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межкультурной ориентированности.</w:t>
      </w:r>
    </w:p>
    <w:p w14:paraId="1F0D586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Поскольку результатом обучения английскому языку при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получении начального </w:t>
      </w:r>
      <w:r w:rsidRPr="00DE5726">
        <w:rPr>
          <w:rFonts w:ascii="Times New Roman" w:hAnsi="Times New Roman" w:cs="Times New Roman"/>
          <w:sz w:val="24"/>
          <w:szCs w:val="24"/>
        </w:rPr>
        <w:t>общего образования является формирование коммуникативно-речевых умений, необходимых для его использования ка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 средства общения, то ведущим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методическим принципом является принцип коммуникативной направленности. </w:t>
      </w:r>
    </w:p>
    <w:p w14:paraId="5E04DAD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Его суть состоит:</w:t>
      </w:r>
    </w:p>
    <w:p w14:paraId="7B4BE36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выборе ситуаций общения, близких реальн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ому и/или возможному контексту </w:t>
      </w:r>
      <w:r w:rsidRPr="00DE5726">
        <w:rPr>
          <w:rFonts w:ascii="Times New Roman" w:hAnsi="Times New Roman" w:cs="Times New Roman"/>
          <w:sz w:val="24"/>
          <w:szCs w:val="24"/>
        </w:rPr>
        <w:t>деятельности учащихся данного возраста в процессе общения на английском языке со сверстниками и взрослыми;</w:t>
      </w:r>
    </w:p>
    <w:p w14:paraId="2961132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отборе и организации языкового материал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а, необходимого и достаточного </w:t>
      </w:r>
      <w:r w:rsidRPr="00DE5726">
        <w:rPr>
          <w:rFonts w:ascii="Times New Roman" w:hAnsi="Times New Roman" w:cs="Times New Roman"/>
          <w:sz w:val="24"/>
          <w:szCs w:val="24"/>
        </w:rPr>
        <w:t>для решения различных коммуникативных задач в пределах данных ситуаций;</w:t>
      </w:r>
    </w:p>
    <w:p w14:paraId="0C28CCD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-в использовании коммуникатив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но-ориентированных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формулирово</w:t>
      </w:r>
      <w:proofErr w:type="spellEnd"/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к</w:t>
      </w:r>
      <w:r w:rsidRPr="00DE5726">
        <w:rPr>
          <w:rFonts w:ascii="Times New Roman" w:hAnsi="Times New Roman" w:cs="Times New Roman"/>
          <w:sz w:val="24"/>
          <w:szCs w:val="24"/>
        </w:rPr>
        <w:t>инструкций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в учебных заданиях;</w:t>
      </w:r>
    </w:p>
    <w:p w14:paraId="1447D9E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-в обеспечении возможности участия в общении для каждого обучаемого;</w:t>
      </w:r>
    </w:p>
    <w:p w14:paraId="237F65C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 приоритете игровых, условно-речевых и коммуникативно-ориентированных </w:t>
      </w:r>
    </w:p>
    <w:p w14:paraId="697094F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заданий, обеспечивающих ротацию изученного языкового и речевого мате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риала в </w:t>
      </w:r>
      <w:r w:rsidRPr="00DE5726">
        <w:rPr>
          <w:rFonts w:ascii="Times New Roman" w:hAnsi="Times New Roman" w:cs="Times New Roman"/>
          <w:sz w:val="24"/>
          <w:szCs w:val="24"/>
        </w:rPr>
        <w:t>новом значимом коммуникативном контексте (новизна может обеспечиваться сменой ролей, речевых задач, партнёров по общению, а также изменением отдельных элементов самой речевой ситуации, таких как место или время общения, характеристик реальных или вымышленных участников общения и т.д.);</w:t>
      </w:r>
    </w:p>
    <w:p w14:paraId="1F0F32AE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в создании благоприятного психологичес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кого климата общения учителя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ученика/учеников на уроке (отказ от проявления авторитарности, использование разнообразных форм вербального и невербального поощрения учащихся; помощи при выполнении заданий), а также условий для речемыслительной активности обучающихся в процессе овладения речевыми умениями в четырёх видах речевой деятельности –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14:paraId="2517EF1D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интеграции и дифференциации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14:paraId="223D045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-интеграцию, т.е. одновременное формиров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ание речевых умений и языковых </w:t>
      </w:r>
      <w:r w:rsidRPr="00DE5726">
        <w:rPr>
          <w:rFonts w:ascii="Times New Roman" w:hAnsi="Times New Roman" w:cs="Times New Roman"/>
          <w:sz w:val="24"/>
          <w:szCs w:val="24"/>
        </w:rPr>
        <w:t>навыков в процессе устного и письменного иноязычного общения, отказ от «аспектного» обучения лексике, грамматике, фонетике при получении начального общего образования, одновременное формирование беглости и грамотности речи в пределах изучаемых речевых ситуаций с использованием базового набора речевых моделей и их разнообразного языкового наполнения;</w:t>
      </w:r>
    </w:p>
    <w:p w14:paraId="19DBC75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-создание иноязычной языковой среды за сч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ёт максимального использования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иностранного языка на уроке и дома (речь учителя, использование аудио- и видеозаписей, компьютерных и мультимедийных программ и </w:t>
      </w:r>
      <w:r w:rsidR="0087162C" w:rsidRPr="00DE5726">
        <w:rPr>
          <w:rFonts w:ascii="Times New Roman" w:hAnsi="Times New Roman" w:cs="Times New Roman"/>
          <w:sz w:val="24"/>
          <w:szCs w:val="24"/>
        </w:rPr>
        <w:t>т.д.)</w:t>
      </w:r>
      <w:r w:rsidRPr="00DE5726">
        <w:rPr>
          <w:rFonts w:ascii="Times New Roman" w:hAnsi="Times New Roman" w:cs="Times New Roman"/>
          <w:sz w:val="24"/>
          <w:szCs w:val="24"/>
        </w:rPr>
        <w:t xml:space="preserve"> для устной основы и/или устного опережения в изучении английского языка;</w:t>
      </w:r>
    </w:p>
    <w:p w14:paraId="1F7BDAC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-использование полифункциональных учебных заданий, основанных на </w:t>
      </w:r>
    </w:p>
    <w:p w14:paraId="6D84F3A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интеграции рецептивных и продуктивных видов речевой деятельности, повторении и контроле ранее изученного и отработке нового языкового и речевого материала;</w:t>
      </w:r>
    </w:p>
    <w:p w14:paraId="20838AE9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-дифференциацию, т.е. понимание специфи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ки и типологических трудностей </w:t>
      </w:r>
      <w:r w:rsidRPr="00DE5726">
        <w:rPr>
          <w:rFonts w:ascii="Times New Roman" w:hAnsi="Times New Roman" w:cs="Times New Roman"/>
          <w:sz w:val="24"/>
          <w:szCs w:val="24"/>
        </w:rPr>
        <w:t>формирования отдельных речевых умений (монологических умений в отличие от диалогических; умений просмотрового чтения в отличие от поискового; умений письменной речи в отличие от устной и т.д.) и языковых навыков (грамотный выбор лексических или грамматических единиц, их грамотное использование с учётом контекста).</w:t>
      </w:r>
    </w:p>
    <w:p w14:paraId="7174C64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выбор заданий, способных оптимально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формировать и развивать данные </w:t>
      </w:r>
      <w:r w:rsidRPr="00DE5726">
        <w:rPr>
          <w:rFonts w:ascii="Times New Roman" w:hAnsi="Times New Roman" w:cs="Times New Roman"/>
          <w:sz w:val="24"/>
          <w:szCs w:val="24"/>
        </w:rPr>
        <w:t>навыки и умения в отдельности, рационально сочетать их с другими заданиями в коммуникативно-значимом контексте;</w:t>
      </w:r>
    </w:p>
    <w:p w14:paraId="27E6EC55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-формирование эффективных стратегий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работы с определёнными типами </w:t>
      </w:r>
      <w:r w:rsidRPr="00DE5726">
        <w:rPr>
          <w:rFonts w:ascii="Times New Roman" w:hAnsi="Times New Roman" w:cs="Times New Roman"/>
          <w:sz w:val="24"/>
          <w:szCs w:val="24"/>
        </w:rPr>
        <w:t>учебных и коммуникативных заданий.</w:t>
      </w:r>
    </w:p>
    <w:p w14:paraId="6105333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учёта родного языка.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Приступая к изучению иностранного языка, </w:t>
      </w:r>
    </w:p>
    <w:p w14:paraId="1F8BE4D6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учащиеся уже имеют опыт общения на ро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дном языке и некоторый, хоть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ограниченный, опыт изучения родного языка как системы. При всех различиях русского и английского языков, в них можно найти ряд схожих явлений. При грамотном их использовании можно обеспечить перенос соответствующих языковых навыков и речевых умений с изучения родного языка на изучение иностранного и наоборот. В случае же несовпадения или частичного совпадения языков и норм общения на них, принятых в той или иной культуре, лучше сразу обратить внимание на эти особенности, обеспечив осознанный анализ сходств и различий в существующих нормах вежливости обращений (общения) в двух языках, в произношении, графике и орфографии, синтаксисе и морфологии, а также в стратегиях выполнения заданий на чтение,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 письмо и говорение и т.д. При этом не следует забывать о том, что учащиеся при получении начального общего образования могут быть не знакомы с рядом лингвистических понятий, характерных для любого языка, включая родной. При объяснении и анализе языкового и речевого материала следует избегать использования сложных лингвистических терминов. Исключение могут составлять лишь те, которые не имеют аналогов на родном языке (например, артикли).</w:t>
      </w:r>
    </w:p>
    <w:p w14:paraId="54D69D4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Принцип образовательной и воспитательной </w:t>
      </w:r>
      <w:r w:rsidR="000D03BC" w:rsidRPr="00DE5726">
        <w:rPr>
          <w:rFonts w:ascii="Times New Roman" w:hAnsi="Times New Roman" w:cs="Times New Roman"/>
          <w:b/>
          <w:i/>
          <w:sz w:val="24"/>
          <w:szCs w:val="24"/>
        </w:rPr>
        <w:t>ценности.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C" w:rsidRPr="00DE5726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="000D03BC" w:rsidRPr="00DE5726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одна из основных характеристик иностранного языка как учебного предмета, может обеспечить систематизацию уже имеющихся знаний и умений, полученных на уроках других учебных предметов, а также расширение общего кругозора </w:t>
      </w:r>
      <w:r w:rsidR="0087162C" w:rsidRPr="00DE5726">
        <w:rPr>
          <w:rFonts w:ascii="Times New Roman" w:hAnsi="Times New Roman" w:cs="Times New Roman"/>
          <w:sz w:val="24"/>
          <w:szCs w:val="24"/>
        </w:rPr>
        <w:t>в пределах,</w:t>
      </w:r>
      <w:r w:rsidRPr="00DE5726">
        <w:rPr>
          <w:rFonts w:ascii="Times New Roman" w:hAnsi="Times New Roman" w:cs="Times New Roman"/>
          <w:sz w:val="24"/>
          <w:szCs w:val="24"/>
        </w:rPr>
        <w:t xml:space="preserve"> используемых на иностранном языке тем и ситуаций учебного общения. </w:t>
      </w:r>
    </w:p>
    <w:p w14:paraId="485C040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Данный принцип предп</w:t>
      </w:r>
      <w:r w:rsidR="000D03BC" w:rsidRPr="00DE5726">
        <w:rPr>
          <w:rFonts w:ascii="Times New Roman" w:hAnsi="Times New Roman" w:cs="Times New Roman"/>
          <w:sz w:val="24"/>
          <w:szCs w:val="24"/>
        </w:rPr>
        <w:t>олагает внимательное отношение:</w:t>
      </w:r>
    </w:p>
    <w:p w14:paraId="0D1387F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к отбору адекватных для учащихся при получения начального общего </w:t>
      </w:r>
    </w:p>
    <w:p w14:paraId="4152E4A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образования ситуаций для устного и письменного речевого общения на английском языке;</w:t>
      </w:r>
    </w:p>
    <w:p w14:paraId="241A5B5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 выбору интересного и коммуникативно зн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ачимого содержания текстов для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чтения, расширяющих имеющиеся у учащихся представления о родной культуре и культуре стран изучаемого языка, их сравнению;</w:t>
      </w:r>
    </w:p>
    <w:p w14:paraId="222F0ACC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 концентрации внимания учащихся 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а необходимости быть вежливым, </w:t>
      </w:r>
      <w:r w:rsidRPr="00DE5726">
        <w:rPr>
          <w:rFonts w:ascii="Times New Roman" w:hAnsi="Times New Roman" w:cs="Times New Roman"/>
          <w:sz w:val="24"/>
          <w:szCs w:val="24"/>
        </w:rPr>
        <w:t>внимательным по отношению к другим людям, готовым прийти на помощь, на осуждении неблаговидных поступков;</w:t>
      </w:r>
    </w:p>
    <w:p w14:paraId="01BE070F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к использованию творческих форм работы, проектных заданий, </w:t>
      </w:r>
    </w:p>
    <w:p w14:paraId="722180D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предполагающих сочетание вербального иноязычного общения с использованием рисования, пения, драматизации, созданием поделок, подготовки и проведения концертов, конкурсов, соревнований и т.д.</w:t>
      </w:r>
    </w:p>
    <w:p w14:paraId="0A58D9B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соразвития</w:t>
      </w:r>
      <w:proofErr w:type="spellEnd"/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коммуникативных и </w:t>
      </w:r>
      <w:r w:rsidR="000D03BC" w:rsidRPr="00DE5726">
        <w:rPr>
          <w:rFonts w:ascii="Times New Roman" w:hAnsi="Times New Roman" w:cs="Times New Roman"/>
          <w:b/>
          <w:i/>
          <w:sz w:val="24"/>
          <w:szCs w:val="24"/>
        </w:rPr>
        <w:t>когнитивных умений.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этого принципа осуществляется через систему познавательных задач, решая </w:t>
      </w:r>
    </w:p>
    <w:p w14:paraId="0DA59DB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которые дети «открывают» языковые и коммуникативные законы использования английского языка в речи. В резул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ьтате формируются элементарные </w:t>
      </w:r>
      <w:r w:rsidRPr="00DE5726">
        <w:rPr>
          <w:rFonts w:ascii="Times New Roman" w:hAnsi="Times New Roman" w:cs="Times New Roman"/>
          <w:sz w:val="24"/>
          <w:szCs w:val="24"/>
        </w:rPr>
        <w:t>лингвистические понятия, развивают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ся речевые, интеллектуальные и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познавательные способности младших школьников, а также их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умения, необходимые, в том числе, и для изучения английского языка. Важное значение, в этой связи, имеет поэтапное формирование стратегий выполнения типовых заданий, что создает основу для успешности учебной и реальной коммуникативной деятельности, подготовку к выполнению аналогичных заданий в рамках промежуточного и итогового кон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троля на всех этапах языкового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259F897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Этот принцип также предполагает 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наличие оптимального соединения </w:t>
      </w:r>
      <w:r w:rsidRPr="00DE5726">
        <w:rPr>
          <w:rFonts w:ascii="Times New Roman" w:hAnsi="Times New Roman" w:cs="Times New Roman"/>
          <w:sz w:val="24"/>
          <w:szCs w:val="24"/>
        </w:rPr>
        <w:t xml:space="preserve">иноязычных языковых и речевых упражнений с упражнениями по развитию </w:t>
      </w:r>
    </w:p>
    <w:p w14:paraId="7468440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ассоциативного и логического мышления, механической и образной памяти, творческого воображения.</w:t>
      </w:r>
    </w:p>
    <w:p w14:paraId="5F05F504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доступности и посильности.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При выборе содержания и форм учебной деятельности на уроке и дома важно понимать те потенциальные трудности, с которыми могут столкнуться учащиеся в процессе учебной деятельности и минимизировать их. Для этого не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обходимо тщательно продумывать </w:t>
      </w:r>
      <w:r w:rsidRPr="00DE5726">
        <w:rPr>
          <w:rFonts w:ascii="Times New Roman" w:hAnsi="Times New Roman" w:cs="Times New Roman"/>
          <w:sz w:val="24"/>
          <w:szCs w:val="24"/>
        </w:rPr>
        <w:t>последовательность заданий, следить за тем, чтобы предыдущие задания давали необходимый уровень содержательных, речевых и языковых опор для выполнения последующих. Учёт реальных психолого-педагогических особенностей младших школьников предполагает особое внима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ние к созданию высокого уровня </w:t>
      </w:r>
      <w:r w:rsidRPr="00DE5726">
        <w:rPr>
          <w:rFonts w:ascii="Times New Roman" w:hAnsi="Times New Roman" w:cs="Times New Roman"/>
          <w:sz w:val="24"/>
          <w:szCs w:val="24"/>
        </w:rPr>
        <w:t>мотивации, использованию игры как ведущего типа деятельности.</w:t>
      </w:r>
    </w:p>
    <w:p w14:paraId="029570B3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активности.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Сам характер изучения английског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о языка при </w:t>
      </w:r>
      <w:r w:rsidRPr="00DE5726">
        <w:rPr>
          <w:rFonts w:ascii="Times New Roman" w:hAnsi="Times New Roman" w:cs="Times New Roman"/>
          <w:sz w:val="24"/>
          <w:szCs w:val="24"/>
        </w:rPr>
        <w:t>получении начального общего образования предполагает:</w:t>
      </w:r>
    </w:p>
    <w:p w14:paraId="3A11392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приоритет практических видов д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еятельности при формировании и </w:t>
      </w:r>
      <w:r w:rsidRPr="00DE5726">
        <w:rPr>
          <w:rFonts w:ascii="Times New Roman" w:hAnsi="Times New Roman" w:cs="Times New Roman"/>
          <w:sz w:val="24"/>
          <w:szCs w:val="24"/>
        </w:rPr>
        <w:t>отработке у школьников речевых навыко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в и умений в процессе изучения </w:t>
      </w:r>
      <w:r w:rsidRPr="00DE5726">
        <w:rPr>
          <w:rFonts w:ascii="Times New Roman" w:hAnsi="Times New Roman" w:cs="Times New Roman"/>
          <w:sz w:val="24"/>
          <w:szCs w:val="24"/>
        </w:rPr>
        <w:t>английского языка;</w:t>
      </w:r>
    </w:p>
    <w:p w14:paraId="41C9600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овладение языковыми, речевыми навыками и коммуникативно-речевыми </w:t>
      </w:r>
    </w:p>
    <w:p w14:paraId="6575265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умениями в разнообразных видах коммуникативно-ориентированной учебной и учебно-игровой деятельности, достаточных и необходимых для формирования и отработки у них элементарных коммуникативных умений;</w:t>
      </w:r>
    </w:p>
    <w:p w14:paraId="5A4C8383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обеспечение как индивидуальной, так и коллективной активности учащихся </w:t>
      </w:r>
    </w:p>
    <w:p w14:paraId="445E235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на уроках иностранного языка благодаря построению урока и учёту характера</w:t>
      </w:r>
    </w:p>
    <w:p w14:paraId="6A7F7A67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межличностных отношений в группе. </w:t>
      </w:r>
    </w:p>
    <w:p w14:paraId="3787B688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индивидуализации.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Данный прин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цип состоит в создании условий </w:t>
      </w:r>
      <w:r w:rsidRPr="00DE5726">
        <w:rPr>
          <w:rFonts w:ascii="Times New Roman" w:hAnsi="Times New Roman" w:cs="Times New Roman"/>
          <w:sz w:val="24"/>
          <w:szCs w:val="24"/>
        </w:rPr>
        <w:t>максимальной реализации индивидуальных способностей каждого учащегося:</w:t>
      </w:r>
    </w:p>
    <w:p w14:paraId="6C72559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оптимальное сочетание работы в парах и в малых группах;</w:t>
      </w:r>
    </w:p>
    <w:p w14:paraId="7949BDE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представление каждому ученику как можно большего числа возможностей </w:t>
      </w:r>
    </w:p>
    <w:p w14:paraId="1D06DDC6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для самовыражения в рамках решения индивидуальной и общей коллективной </w:t>
      </w:r>
    </w:p>
    <w:p w14:paraId="2B76B7D8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задачи;</w:t>
      </w:r>
    </w:p>
    <w:p w14:paraId="047794D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постоянное изучение познавательных и других интересов учащихся;</w:t>
      </w:r>
    </w:p>
    <w:p w14:paraId="7A94C40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варьирование комплекса речевых и языковых опор с учётом реальных </w:t>
      </w:r>
    </w:p>
    <w:p w14:paraId="38304F67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возможностей и потребностей разных учащихся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 при построении диалогов и мини </w:t>
      </w:r>
      <w:r w:rsidRPr="00DE5726">
        <w:rPr>
          <w:rFonts w:ascii="Times New Roman" w:hAnsi="Times New Roman" w:cs="Times New Roman"/>
          <w:sz w:val="24"/>
          <w:szCs w:val="24"/>
        </w:rPr>
        <w:t>монологов, выполнении других типов заданий в рамках изучаемых тем;</w:t>
      </w:r>
    </w:p>
    <w:p w14:paraId="3062F1C5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поощрение школьников к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деятельности на иностранном языке, </w:t>
      </w:r>
    </w:p>
    <w:p w14:paraId="5EE1D3C1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личностно значимой для них, создание ус</w:t>
      </w:r>
      <w:r w:rsidR="000D03BC" w:rsidRPr="00DE5726">
        <w:rPr>
          <w:rFonts w:ascii="Times New Roman" w:hAnsi="Times New Roman" w:cs="Times New Roman"/>
          <w:sz w:val="24"/>
          <w:szCs w:val="24"/>
        </w:rPr>
        <w:t>ловий и соответствующего учебно-</w:t>
      </w:r>
      <w:r w:rsidRPr="00DE5726">
        <w:rPr>
          <w:rFonts w:ascii="Times New Roman" w:hAnsi="Times New Roman" w:cs="Times New Roman"/>
          <w:sz w:val="24"/>
          <w:szCs w:val="24"/>
        </w:rPr>
        <w:t>методического обеспечения для данной деятельности.</w:t>
      </w:r>
    </w:p>
    <w:p w14:paraId="18856E01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Принцип межкультурной ориентированности.</w:t>
      </w:r>
      <w:r w:rsidRPr="00DE5726">
        <w:rPr>
          <w:rFonts w:ascii="Times New Roman" w:hAnsi="Times New Roman" w:cs="Times New Roman"/>
          <w:sz w:val="24"/>
          <w:szCs w:val="24"/>
        </w:rPr>
        <w:t xml:space="preserve"> Реа</w:t>
      </w:r>
      <w:r w:rsidR="000D03BC" w:rsidRPr="00DE5726">
        <w:rPr>
          <w:rFonts w:ascii="Times New Roman" w:hAnsi="Times New Roman" w:cs="Times New Roman"/>
          <w:sz w:val="24"/>
          <w:szCs w:val="24"/>
        </w:rPr>
        <w:t xml:space="preserve">лизация данного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принципа в процессе изучения английского языка в школе, позволяет учащимся приобрести новый социальный опыт, познакомиться с миром зарубежных </w:t>
      </w:r>
    </w:p>
    <w:p w14:paraId="51D9DC80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сверстников, лучше понять особенности родной культуры. Для реализации данного принципа необходимо обеспечить:</w:t>
      </w:r>
    </w:p>
    <w:p w14:paraId="2DED06EC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сравнение и сопоставление различных факторов культуры, например, </w:t>
      </w:r>
    </w:p>
    <w:p w14:paraId="792F5F34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принятых в разных культурах форм проведения праздников (Дня рождения, Нового года и т.д.);</w:t>
      </w:r>
    </w:p>
    <w:p w14:paraId="29643512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овладение правилами речевого поведения во время приветствия, прощания </w:t>
      </w:r>
    </w:p>
    <w:p w14:paraId="0454ABAA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 людьми, преподнесения подарка, поведения за столом </w:t>
      </w:r>
      <w:proofErr w:type="spellStart"/>
      <w:r w:rsidR="0035744C" w:rsidRPr="00DE5726">
        <w:rPr>
          <w:rFonts w:ascii="Times New Roman" w:hAnsi="Times New Roman" w:cs="Times New Roman"/>
          <w:sz w:val="24"/>
          <w:szCs w:val="24"/>
        </w:rPr>
        <w:t>и.</w:t>
      </w:r>
      <w:r w:rsidRPr="00DE5726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. (в рамках учебных тем).</w:t>
      </w:r>
    </w:p>
    <w:p w14:paraId="3F4A4E1B" w14:textId="77777777" w:rsidR="00CF3FE0" w:rsidRPr="00DE5726" w:rsidRDefault="00CF3FE0" w:rsidP="0087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Специфика обучения иностранному языку обучающихся с ОВЗ (с ЗПР) </w:t>
      </w:r>
    </w:p>
    <w:p w14:paraId="20A3483D" w14:textId="77777777" w:rsidR="00CF3FE0" w:rsidRPr="00DE5726" w:rsidRDefault="00CF3FE0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на уроках большое количество игрового, </w:t>
      </w:r>
    </w:p>
    <w:p w14:paraId="33170B40" w14:textId="77777777" w:rsidR="00CF3FE0" w:rsidRPr="00DE5726" w:rsidRDefault="0087162C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з</w:t>
      </w:r>
      <w:r w:rsidR="00CF3FE0" w:rsidRPr="00DE5726">
        <w:rPr>
          <w:rFonts w:ascii="Times New Roman" w:hAnsi="Times New Roman" w:cs="Times New Roman"/>
          <w:sz w:val="24"/>
          <w:szCs w:val="24"/>
        </w:rPr>
        <w:t xml:space="preserve">анимательного материала и наличие зрительных опорных схем, необходимых для усвоения лексических, грамматических и синтаксических структур. </w:t>
      </w:r>
      <w:r w:rsidRPr="00DE5726">
        <w:rPr>
          <w:rFonts w:ascii="Times New Roman" w:hAnsi="Times New Roman" w:cs="Times New Roman"/>
          <w:sz w:val="24"/>
          <w:szCs w:val="24"/>
        </w:rPr>
        <w:t xml:space="preserve">  </w:t>
      </w:r>
      <w:r w:rsidR="00CF3FE0" w:rsidRPr="00DE5726">
        <w:rPr>
          <w:rFonts w:ascii="Times New Roman" w:hAnsi="Times New Roman" w:cs="Times New Roman"/>
          <w:sz w:val="24"/>
          <w:szCs w:val="24"/>
        </w:rPr>
        <w:t>Введение в урок элементов игры повышает работоспособность детей и способствует развитию, коррекции познавательных процессов</w:t>
      </w:r>
      <w:r w:rsidR="000D03BC" w:rsidRPr="00DE5726">
        <w:rPr>
          <w:rFonts w:ascii="Times New Roman" w:hAnsi="Times New Roman" w:cs="Times New Roman"/>
          <w:sz w:val="24"/>
          <w:szCs w:val="24"/>
        </w:rPr>
        <w:t>.</w:t>
      </w:r>
    </w:p>
    <w:p w14:paraId="16176DD8" w14:textId="77777777" w:rsidR="00915AEA" w:rsidRPr="00DE5726" w:rsidRDefault="00915AEA" w:rsidP="0087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DB7E9" w14:textId="77777777" w:rsidR="00915AEA" w:rsidRPr="00DE5726" w:rsidRDefault="00915AEA" w:rsidP="00933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23E52137" w14:textId="77777777" w:rsidR="00915AEA" w:rsidRPr="00DE5726" w:rsidRDefault="00915AEA" w:rsidP="00871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7FDF8" w14:textId="77777777" w:rsidR="00915AEA" w:rsidRPr="00DE5726" w:rsidRDefault="00915AEA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Учебный предмет «Иностранный язык (английский)» входит в обязательную часть учебного плана. В соответствии</w:t>
      </w:r>
      <w:r w:rsidR="009335E7" w:rsidRPr="00DE5726">
        <w:rPr>
          <w:rFonts w:ascii="Times New Roman" w:hAnsi="Times New Roman" w:cs="Times New Roman"/>
          <w:sz w:val="24"/>
          <w:szCs w:val="24"/>
        </w:rPr>
        <w:t xml:space="preserve"> с учебным планом МБОУ «СОШ № 3 им. А. А. Ивасенко</w:t>
      </w:r>
      <w:r w:rsidRPr="00DE5726">
        <w:rPr>
          <w:rFonts w:ascii="Times New Roman" w:hAnsi="Times New Roman" w:cs="Times New Roman"/>
          <w:sz w:val="24"/>
          <w:szCs w:val="24"/>
        </w:rPr>
        <w:t>» учебный предмет изучается со 2 по 4 класс. В 2-4 классах на изучение учебного предмета «Иностранный язык (английский</w:t>
      </w:r>
      <w:r w:rsidR="009335E7" w:rsidRPr="00DE5726">
        <w:rPr>
          <w:rFonts w:ascii="Times New Roman" w:hAnsi="Times New Roman" w:cs="Times New Roman"/>
          <w:sz w:val="24"/>
          <w:szCs w:val="24"/>
        </w:rPr>
        <w:t xml:space="preserve">)» </w:t>
      </w:r>
      <w:r w:rsidR="00A04C0E" w:rsidRPr="00DE5726">
        <w:rPr>
          <w:rFonts w:ascii="Times New Roman" w:hAnsi="Times New Roman" w:cs="Times New Roman"/>
          <w:sz w:val="24"/>
          <w:szCs w:val="24"/>
        </w:rPr>
        <w:t>отводится: 2 - 4 классы</w:t>
      </w:r>
      <w:r w:rsidR="009335E7" w:rsidRPr="00DE5726">
        <w:rPr>
          <w:rFonts w:ascii="Times New Roman" w:hAnsi="Times New Roman" w:cs="Times New Roman"/>
          <w:sz w:val="24"/>
          <w:szCs w:val="24"/>
        </w:rPr>
        <w:t xml:space="preserve"> – 68</w:t>
      </w:r>
      <w:r w:rsidRPr="00DE5726">
        <w:rPr>
          <w:rFonts w:ascii="Times New Roman" w:hAnsi="Times New Roman" w:cs="Times New Roman"/>
          <w:sz w:val="24"/>
          <w:szCs w:val="24"/>
        </w:rPr>
        <w:t xml:space="preserve"> часа в г</w:t>
      </w:r>
      <w:r w:rsidR="00A04C0E" w:rsidRPr="00DE5726">
        <w:rPr>
          <w:rFonts w:ascii="Times New Roman" w:hAnsi="Times New Roman" w:cs="Times New Roman"/>
          <w:sz w:val="24"/>
          <w:szCs w:val="24"/>
        </w:rPr>
        <w:t>од</w:t>
      </w:r>
      <w:r w:rsidRPr="00DE5726">
        <w:rPr>
          <w:rFonts w:ascii="Times New Roman" w:hAnsi="Times New Roman" w:cs="Times New Roman"/>
          <w:sz w:val="24"/>
          <w:szCs w:val="24"/>
        </w:rPr>
        <w:t xml:space="preserve">. Общий объём </w:t>
      </w:r>
      <w:r w:rsidR="00A04C0E" w:rsidRPr="00DE5726">
        <w:rPr>
          <w:rFonts w:ascii="Times New Roman" w:hAnsi="Times New Roman" w:cs="Times New Roman"/>
          <w:sz w:val="24"/>
          <w:szCs w:val="24"/>
        </w:rPr>
        <w:t>учебного времени составляет 204 часа.</w:t>
      </w:r>
    </w:p>
    <w:p w14:paraId="0716D569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5C71C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14:paraId="02B425DD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D3499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</w:t>
      </w:r>
      <w:proofErr w:type="gramStart"/>
      <w:r w:rsidRPr="00DE5726">
        <w:rPr>
          <w:rFonts w:ascii="Times New Roman" w:hAnsi="Times New Roman" w:cs="Times New Roman"/>
          <w:sz w:val="24"/>
          <w:szCs w:val="24"/>
        </w:rPr>
        <w:t>духовного мира</w:t>
      </w:r>
      <w:proofErr w:type="gramEnd"/>
      <w:r w:rsidRPr="00DE5726">
        <w:rPr>
          <w:rFonts w:ascii="Times New Roman" w:hAnsi="Times New Roman" w:cs="Times New Roman"/>
          <w:sz w:val="24"/>
          <w:szCs w:val="24"/>
        </w:rPr>
        <w:t xml:space="preserve"> обучающегося через познание и понимание новой культуры. Факты культуры становятся для обучающегося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обучающихся в глубинное и духовное общение, которое, в сущности, и является воспитательным процессом. Воспитательный потенциал реализуется через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обучающихся ту систему ценностей, которая соответствует идеалу образования – человеку духовному. Организация духовно-нравственного развития и воспитания обучающихся осуществляется по следующим направлениям:</w:t>
      </w:r>
    </w:p>
    <w:p w14:paraId="7F77BCF4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уважения к правам, свободам и обязанностям человека; </w:t>
      </w:r>
    </w:p>
    <w:p w14:paraId="2F98D8A6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нравственных чувств и этического сознания; </w:t>
      </w:r>
    </w:p>
    <w:p w14:paraId="15BC2376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трудолюбия, творческого отношения к учению, труду, жизни;</w:t>
      </w:r>
    </w:p>
    <w:p w14:paraId="6DA92075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природе, окружающей среде; </w:t>
      </w:r>
    </w:p>
    <w:p w14:paraId="0C4F2A5C" w14:textId="77777777" w:rsidR="00710C49" w:rsidRPr="00DE5726" w:rsidRDefault="00710C49" w:rsidP="00A04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5726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ценностях. Содержание УМК «Английский язык» было совершенствовано с целью реализации направлений модернизации образования, заложенных в ФГОС, а именно: </w:t>
      </w:r>
    </w:p>
    <w:p w14:paraId="5418B6A8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важности формирования универсальных учебных действий (УУД);</w:t>
      </w:r>
    </w:p>
    <w:p w14:paraId="53241D74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воспитания (формирования системы ценностей);</w:t>
      </w:r>
    </w:p>
    <w:p w14:paraId="2B8ABD7D" w14:textId="77777777" w:rsidR="00710C49" w:rsidRPr="00DE5726" w:rsidRDefault="00710C49" w:rsidP="00710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формулирование результатов образования по предмету на трех уровнях: личностном,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предметном, тем самым подчеркивая наличие личностного смысла в получаемом образовании,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связей и предметных компетенций.</w:t>
      </w:r>
    </w:p>
    <w:p w14:paraId="04942FCB" w14:textId="77777777" w:rsidR="00EF72D5" w:rsidRPr="00DE5726" w:rsidRDefault="00EF72D5" w:rsidP="00710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A27E2" w14:textId="77777777" w:rsidR="00EF72D5" w:rsidRPr="00DE5726" w:rsidRDefault="00EF72D5" w:rsidP="00710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8D839" w14:textId="77777777" w:rsidR="00710C49" w:rsidRPr="00DE5726" w:rsidRDefault="00710C49" w:rsidP="00710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DE57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572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предмета, курса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BFBB8" w14:textId="77777777" w:rsidR="004C39FF" w:rsidRPr="00DE5726" w:rsidRDefault="004C39FF" w:rsidP="00710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2482CE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14:paraId="72BB052E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C2A8BB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 в</w:t>
      </w:r>
      <w:r w:rsidR="004C39FF" w:rsidRPr="00DE5726">
        <w:rPr>
          <w:rFonts w:ascii="Times New Roman" w:hAnsi="Times New Roman" w:cs="Times New Roman"/>
          <w:sz w:val="24"/>
          <w:szCs w:val="24"/>
        </w:rPr>
        <w:t xml:space="preserve">ыпускника будут сформированы: </w:t>
      </w:r>
    </w:p>
    <w:p w14:paraId="45CFBA84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14:paraId="4D3336B7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широкая мотивационная основа учебной деятельности</w:t>
      </w:r>
      <w:r w:rsidR="004C39FF" w:rsidRPr="00DE5726">
        <w:rPr>
          <w:rFonts w:ascii="Times New Roman" w:hAnsi="Times New Roman" w:cs="Times New Roman"/>
          <w:sz w:val="24"/>
          <w:szCs w:val="24"/>
        </w:rPr>
        <w:t>, включающая социальные, учебно-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познавательные и внешние мотивы; </w:t>
      </w:r>
    </w:p>
    <w:p w14:paraId="40C6DF6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учебно-познавательный интерес к новому учебному материалу и способам решения новой задачи;</w:t>
      </w:r>
    </w:p>
    <w:p w14:paraId="2874380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0D950E7A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способность к оценке своей учебной деятельности; </w:t>
      </w:r>
    </w:p>
    <w:p w14:paraId="2A5913D2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ориентация в нравственном содержании и смысле, как собственных поступков, так и поступков окружающих людей; </w:t>
      </w:r>
    </w:p>
    <w:p w14:paraId="365A2D4A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чувство прекрасного и эстетического чувства на основе знакомства с мировой и отечественной художественной культурой. </w:t>
      </w:r>
    </w:p>
    <w:p w14:paraId="3C884D18" w14:textId="77777777" w:rsidR="004C39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для формирования:</w:t>
      </w:r>
    </w:p>
    <w:p w14:paraId="54026A0F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7BABA134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выраженной устойчивой учебно-познавательной мотивации учения; </w:t>
      </w:r>
    </w:p>
    <w:p w14:paraId="02544D58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устойчивого учебно-познавательного интереса к новым общим способам решения задач; </w:t>
      </w:r>
    </w:p>
    <w:p w14:paraId="7727C969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адекватного понимания причин успешности/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14:paraId="4C66B3F0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1B11D33C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15E15E7F" w14:textId="77777777" w:rsidR="004C39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осознанных устойчивых эстетических предпочтений и ориентации на искусство как значимую сферу человеческой жизни; </w:t>
      </w:r>
    </w:p>
    <w:p w14:paraId="01F2DC5F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5CFCDEC2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FAA5CC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09B7747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принимать и сохранять учебную задачу; </w:t>
      </w:r>
    </w:p>
    <w:p w14:paraId="5DFC3F6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учитывать выделенные учителем ориентиры действия в новом учебном материале в сотрудничестве с учителем; </w:t>
      </w:r>
    </w:p>
    <w:p w14:paraId="3119B03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4189ADE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учитывать установленные правила в планировании и контроле способа решения;</w:t>
      </w:r>
    </w:p>
    <w:p w14:paraId="59E1702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осуществлять итоговый и пошаговый контроль по результату;</w:t>
      </w:r>
    </w:p>
    <w:p w14:paraId="38985DF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оценивать правильность выполнения действия на уровне адекватной ретроспективной оценки соответствия результатов требованиям данной задачи; − адекватно воспринимать предложения и оценку учителей, товарищей, родителей и других людей; </w:t>
      </w:r>
    </w:p>
    <w:p w14:paraId="48597F6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различать способ и результат действия;</w:t>
      </w:r>
    </w:p>
    <w:p w14:paraId="2C78A45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вносить необходимые коррективы в действие после его завершения на основе его оценки и учёта характера сделанных ошибок, использовать предложения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 и оценки для создания нового, более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B45CAB1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 сотрудничестве с учителем ставить новые учебные задачи;</w:t>
      </w:r>
    </w:p>
    <w:p w14:paraId="2F7DB26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преобразовывать практическую задачу в познавательную; </w:t>
      </w:r>
    </w:p>
    <w:p w14:paraId="04320BE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проявлять познавательную инициативу в учебном сотрудничестве;</w:t>
      </w:r>
    </w:p>
    <w:p w14:paraId="0EFFB21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самостоятельно учитывать выделенные учителем ориентиры действия в новом учебном материале; </w:t>
      </w:r>
    </w:p>
    <w:p w14:paraId="02605BB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45AB9E9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63F03DF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86B455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C0D4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04B0B7F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запись (фиксацию) выборочной информации об окружающем мире и о себе самом, в том числе с помощью инструментов ИКТ; − 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14:paraId="0A8DF2A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строить сообщения в устной и письменной форме;</w:t>
      </w:r>
    </w:p>
    <w:p w14:paraId="02A35A9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ориентироваться на разнообразие способов решения задач; </w:t>
      </w:r>
    </w:p>
    <w:p w14:paraId="4FD7563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1312F2B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14:paraId="58F54D1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проявлять познавательную инициативу в учебном сотрудничестве.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9A33B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расширенный поиск информации с использованием ресурсов библиотек и Интернета; </w:t>
      </w:r>
    </w:p>
    <w:p w14:paraId="17BE78E1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записывать, фиксировать информацию об окружающем мире с помощью инструментов ИКТ;</w:t>
      </w:r>
    </w:p>
    <w:p w14:paraId="0130063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осознанно и произвольно строить сообщения в устной и письменной форме. </w:t>
      </w:r>
    </w:p>
    <w:p w14:paraId="2A6B217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F039AF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E1D74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1F0CF28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учитывать разные мнения и стремиться к координации различных позиций в сотрудничестве;</w:t>
      </w:r>
    </w:p>
    <w:p w14:paraId="4EC1B55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формулировать собственное мнение и позицию; </w:t>
      </w:r>
    </w:p>
    <w:p w14:paraId="78565AD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договариваться и приходить к общему решению в совместной деятельности, в том числе в ситуации столкновения интересов; </w:t>
      </w:r>
    </w:p>
    <w:p w14:paraId="23E8BA1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строить понятные для партнёра высказывания, учитывающие, что партнёр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 знает и видит, а что нет; </w:t>
      </w:r>
    </w:p>
    <w:p w14:paraId="3237A3C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задавать вопросы; </w:t>
      </w:r>
    </w:p>
    <w:p w14:paraId="1B91DAB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контролировать действия партнёра; </w:t>
      </w:r>
    </w:p>
    <w:p w14:paraId="4580496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речь для регуляции своего действия; </w:t>
      </w:r>
    </w:p>
    <w:p w14:paraId="658D446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77869FB3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2A9864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учитывать и координировать в сотрудничестве позиции других людей, отличные от собственной; </w:t>
      </w:r>
    </w:p>
    <w:p w14:paraId="3C90E2C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учитывать разные мнения и интересы и обосновывать собственную позицию;</w:t>
      </w:r>
    </w:p>
    <w:p w14:paraId="1D59B53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аргументировать свою позицию и координировать её с позициями партнёров в сотрудничестве при выработке общего решения в совместной деятельности; − продуктивно содействовать разрешению конфликтов на основе учёта интересов и позиций всех участников;</w:t>
      </w:r>
    </w:p>
    <w:p w14:paraId="158A725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7B5198F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задавать вопросы, необходимые для организации собственной деятельности и сотрудничества с партнёром; </w:t>
      </w:r>
    </w:p>
    <w:p w14:paraId="04665DB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 </w:t>
      </w:r>
    </w:p>
    <w:p w14:paraId="66267751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BC5AF4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10FA3E8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находить в тексте конкретные сведения, факты, заданные в явном виде; </w:t>
      </w:r>
    </w:p>
    <w:p w14:paraId="6B3C71B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определять тему и главную мысль текста; </w:t>
      </w:r>
    </w:p>
    <w:p w14:paraId="08E362AF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делить тексты на смысловые части, составлять план текста;</w:t>
      </w:r>
    </w:p>
    <w:p w14:paraId="164D87F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вычленять содержащиеся в тексте основные события и устанавливать их последовательность; </w:t>
      </w:r>
    </w:p>
    <w:p w14:paraId="37654DD8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упорядочивать информацию по заданному основанию; </w:t>
      </w:r>
    </w:p>
    <w:p w14:paraId="446825C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сравнивать между собой объекты, описанные в тексте, выделяя 2—3 существенных признака;</w:t>
      </w:r>
    </w:p>
    <w:p w14:paraId="6A7DC94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 </w:t>
      </w:r>
    </w:p>
    <w:p w14:paraId="769FE3BC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понимать информацию, представленную разными способами: словесно, в виде таблицы, схемы, диаграммы; </w:t>
      </w:r>
    </w:p>
    <w:p w14:paraId="6EF0AAE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понимать текст, опираясь не только на содержащуюся в нём информацию, но и на жанр, структуру, выразительные средства текста;</w:t>
      </w:r>
    </w:p>
    <w:p w14:paraId="21D9CA8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3B3B1F5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ориентироваться в соответствующих возрасту словарях и справочниках. </w:t>
      </w:r>
    </w:p>
    <w:p w14:paraId="662F24D3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A49E06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формальные элементы текста (например, подзаголовки, сноски) для поиска нужной информации; </w:t>
      </w:r>
    </w:p>
    <w:p w14:paraId="7B4F312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работать с несколькими источниками информации; </w:t>
      </w:r>
    </w:p>
    <w:p w14:paraId="281EAC38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сопоставлять информацию, полученную из нескольких источников.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текстом: преобразование и интерпретация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C1B99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пересказывать текст подробн</w:t>
      </w:r>
      <w:r w:rsidR="009E66C9" w:rsidRPr="00DE5726">
        <w:rPr>
          <w:rFonts w:ascii="Times New Roman" w:hAnsi="Times New Roman" w:cs="Times New Roman"/>
          <w:sz w:val="24"/>
          <w:szCs w:val="24"/>
        </w:rPr>
        <w:t xml:space="preserve">о и сжато, устно и письменно; </w:t>
      </w:r>
    </w:p>
    <w:p w14:paraId="11F96FC9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соотносить факты с общей идеей текста, устанавливать простые связи, не показанные в тексте напрямую;</w:t>
      </w:r>
    </w:p>
    <w:p w14:paraId="29421FA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формулировать несложные выводы, основываясь на тексте; находить аргументы, подтверждающие вывод; </w:t>
      </w:r>
    </w:p>
    <w:p w14:paraId="68C514E5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сопоставлять и обобщать содержащуюся в разных частях текста информацию;</w:t>
      </w:r>
    </w:p>
    <w:p w14:paraId="6BBF7D1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составлять на основании текста небольшое монологическое высказывание, отвечая на поставленный вопрос. </w:t>
      </w:r>
    </w:p>
    <w:p w14:paraId="2C2FBF44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EC965C0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делать выписки из прочитанных текстов с учётом цели их дальнейшего использования. </w:t>
      </w:r>
    </w:p>
    <w:p w14:paraId="4F514C9E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Работа с текстом: оценка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F52961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6441623A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высказывать оценочные суждения и свою точку зрения о прочитанном тексте;</w:t>
      </w:r>
    </w:p>
    <w:p w14:paraId="3B622B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14:paraId="4037446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участвовать в учебном диалоге при обсуждении прочитанного или прослушанного текста. </w:t>
      </w:r>
    </w:p>
    <w:p w14:paraId="23489AC2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365CEC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сопоставлять различные точки зрения;</w:t>
      </w:r>
    </w:p>
    <w:p w14:paraId="63BB95D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в процессе работы с одним или несколькими источниками выявлять достоверную (противоречивую) информацию. </w:t>
      </w:r>
    </w:p>
    <w:p w14:paraId="2E71481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Формирование ИКТ- компетентности обучающихся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E80136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Знакомство со средствами</w:t>
      </w:r>
      <w:r w:rsidRPr="00DE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ИКТ, гигиена работы с компьютером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834072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</w:t>
      </w:r>
    </w:p>
    <w:p w14:paraId="634C285C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выполнять компенсирующие физические упражнения (мини-зарядку); </w:t>
      </w:r>
    </w:p>
    <w:p w14:paraId="7BB52E2E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организовывать систему папок для хранения собственной информации в компьютере. </w:t>
      </w:r>
    </w:p>
    <w:p w14:paraId="70B995F7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14:paraId="1ABB1D4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5F83C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вводить информацию в компьютер с использованием различных технических средств, сохранять полученную информацию; </w:t>
      </w:r>
    </w:p>
    <w:p w14:paraId="464EAE8D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владеть компьютерным письмом на английском языке; набирать текст на иностранном языке, использовать экранный перевод отдельных слов.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Обработка и поиск информации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8B217A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901F63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пользоваться основными функциями стандартного текстового редактора, следовать основным правилам оформления текста; </w:t>
      </w:r>
    </w:p>
    <w:p w14:paraId="0310D92F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использовать полуавтоматический орфографический контроль;</w:t>
      </w:r>
    </w:p>
    <w:p w14:paraId="386886BD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 xml:space="preserve"> использовать, добавлять и удалять ссылки в сообщениях разного вида; </w:t>
      </w:r>
    </w:p>
    <w:p w14:paraId="1D05D004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14:paraId="0309DB49" w14:textId="77777777" w:rsidR="009E66C9" w:rsidRPr="00DE5726" w:rsidRDefault="009E66C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составлять список используемых информационных источников (в том числе с использованием ссылок).</w:t>
      </w:r>
    </w:p>
    <w:p w14:paraId="2C2E2AFB" w14:textId="77777777" w:rsidR="009E66C9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33A027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14:paraId="1193AECB" w14:textId="77777777" w:rsidR="009E66C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критически относиться к информации и к выбору источника информации. </w:t>
      </w:r>
    </w:p>
    <w:p w14:paraId="69A5652F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Создание, представление и передача</w:t>
      </w:r>
      <w:r w:rsidR="00441C7F"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сообщений</w:t>
      </w:r>
      <w:r w:rsidR="00441C7F"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2798D7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 w:rsidRPr="00DE5726">
        <w:rPr>
          <w:rFonts w:ascii="Times New Roman" w:hAnsi="Times New Roman" w:cs="Times New Roman"/>
          <w:b/>
          <w:sz w:val="24"/>
          <w:szCs w:val="24"/>
        </w:rPr>
        <w:t>:</w:t>
      </w:r>
    </w:p>
    <w:p w14:paraId="4F1F1EA3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создавать текстовые сообщения с использованием средств ИКТ: редактировать, оформлять и сохранять их; </w:t>
      </w:r>
    </w:p>
    <w:p w14:paraId="77E72555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−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79903113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создавать простые изображения, пользуясь графическими возможностями компьютера; </w:t>
      </w:r>
    </w:p>
    <w:p w14:paraId="2BB7A834" w14:textId="77777777" w:rsidR="00441C7F" w:rsidRPr="00DE5726" w:rsidRDefault="00441C7F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710C49" w:rsidRPr="00DE5726">
        <w:rPr>
          <w:rFonts w:ascii="Times New Roman" w:hAnsi="Times New Roman" w:cs="Times New Roman"/>
          <w:sz w:val="24"/>
          <w:szCs w:val="24"/>
        </w:rPr>
        <w:t>составлять новое изображение из готовых фрагментов (аппликация);</w:t>
      </w:r>
    </w:p>
    <w:p w14:paraId="3FBCA7EF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размещать сообщение в информационной образовательной среде образовательного учреждения; </w:t>
      </w:r>
    </w:p>
    <w:p w14:paraId="43835BE2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 </w:t>
      </w:r>
    </w:p>
    <w:p w14:paraId="2168C1B3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>В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DBA646" w14:textId="77777777" w:rsidR="00441C7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представлять данные. </w:t>
      </w:r>
    </w:p>
    <w:p w14:paraId="6786B8BF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Планирование деятельности, управление и организация</w:t>
      </w:r>
    </w:p>
    <w:p w14:paraId="366A781D" w14:textId="77777777" w:rsidR="00441C7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D8ECCA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− проектировать несложные объекты и процессы реального мира, своей собственной деятельности и деятельности группы; </w:t>
      </w:r>
    </w:p>
    <w:p w14:paraId="5A4CD2AA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− моделировать объекты и процессы реального мира. </w:t>
      </w:r>
    </w:p>
    <w:p w14:paraId="503ABAF8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3958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14:paraId="082D6425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67A726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843020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3714DD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участвовать в элементарных диалогах, соблюдая нормы речевого этикета, принятые в англоязычных странах; </w:t>
      </w:r>
    </w:p>
    <w:p w14:paraId="692848E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составлять небольшое описание предмета, картинки, персонажа; </w:t>
      </w:r>
    </w:p>
    <w:p w14:paraId="4982F35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рассказывать о себе, своей семье, друге. </w:t>
      </w:r>
    </w:p>
    <w:p w14:paraId="3FBDDD0B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D5CEAD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воспроизводить наизусть небольшие произведения детского фольклора; </w:t>
      </w:r>
    </w:p>
    <w:p w14:paraId="3266C154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составлять краткую характеристику персонажа; </w:t>
      </w:r>
    </w:p>
    <w:p w14:paraId="2B137E5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кратко излагать содержание прочитанного текста. </w:t>
      </w:r>
    </w:p>
    <w:p w14:paraId="25E3C799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14:paraId="2E6CFE31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606DD3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понимать на слух речь учителя и одноклассников при непосредственном общении и вербально/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реагировать на услышанное; </w:t>
      </w:r>
    </w:p>
    <w:p w14:paraId="5C62113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14:paraId="393A60F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FA6A73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воспринимать на слух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полностью понимать содержащуюся в нём информацию;</w:t>
      </w:r>
    </w:p>
    <w:p w14:paraId="076AC241" w14:textId="77777777" w:rsidR="00445EFF" w:rsidRPr="00DE5726" w:rsidRDefault="00710C49" w:rsidP="00445E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использовать контекстуальную или языковую догадку при восприятии на слух текстов, содержащи</w:t>
      </w:r>
      <w:r w:rsidR="00445EFF" w:rsidRPr="00DE5726">
        <w:rPr>
          <w:rFonts w:ascii="Times New Roman" w:hAnsi="Times New Roman" w:cs="Times New Roman"/>
          <w:sz w:val="24"/>
          <w:szCs w:val="24"/>
        </w:rPr>
        <w:t xml:space="preserve">х некоторые незнакомые слова. </w:t>
      </w:r>
    </w:p>
    <w:p w14:paraId="25AAEB1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09A30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C01CE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соотносить графический образ английского слова с его звуковым образом; </w:t>
      </w:r>
    </w:p>
    <w:p w14:paraId="7222CB0C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14:paraId="3BD47D7A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про себя и понимать содержание небольшого текста, построенного в основном на изученном языковом материале; </w:t>
      </w:r>
    </w:p>
    <w:p w14:paraId="61DE7D5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читать про себя и находить в тексте необходимую информацию. </w:t>
      </w:r>
    </w:p>
    <w:p w14:paraId="2F7C8D5D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847F92F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догадываться о значении незнакомых слов по контексту; </w:t>
      </w:r>
    </w:p>
    <w:p w14:paraId="5C2F561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не обращать внимания на незнакомые слова, не мешающие понимать основное содержание текста. </w:t>
      </w:r>
    </w:p>
    <w:p w14:paraId="1F069E47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F2CF2D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0D02D2D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выписывать из текста слова, словосочетания и предложения; </w:t>
      </w:r>
    </w:p>
    <w:p w14:paraId="405EF4EB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писать поздравительную открытку с Новым годом, Рождеством, днём рождения (с опорой на образец); </w:t>
      </w:r>
    </w:p>
    <w:p w14:paraId="15E6B66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писать по образцу краткое письмо зарубежному другу. </w:t>
      </w:r>
    </w:p>
    <w:p w14:paraId="4EF0A838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72508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в письменной форме кратко отвечать на вопросы к тексту;</w:t>
      </w:r>
    </w:p>
    <w:p w14:paraId="1987F8E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составлять рассказ в письменной форме по плану/ключевым словам;</w:t>
      </w:r>
    </w:p>
    <w:p w14:paraId="10646FB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заполнять простую анкету;</w:t>
      </w:r>
    </w:p>
    <w:p w14:paraId="781D9A0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правильно оформлять конверт, сервисные поля в системе электронной почты (адрес, тема сообщения). </w:t>
      </w:r>
    </w:p>
    <w:p w14:paraId="22A9D924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Языковые сре</w:t>
      </w:r>
      <w:r w:rsidR="00445EFF" w:rsidRPr="00DE5726">
        <w:rPr>
          <w:rFonts w:ascii="Times New Roman" w:hAnsi="Times New Roman" w:cs="Times New Roman"/>
          <w:b/>
          <w:i/>
          <w:sz w:val="24"/>
          <w:szCs w:val="24"/>
        </w:rPr>
        <w:t>дства и навыки оперирования ими</w:t>
      </w:r>
    </w:p>
    <w:p w14:paraId="68FC01E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E30F1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воспроизводить графически и каллиграфически корректно все буквы английского алфавита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14:paraId="6FC669A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пользоваться английским алфавитом, знать последовательность букв в нём;</w:t>
      </w:r>
    </w:p>
    <w:p w14:paraId="29CF068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списывать текст;</w:t>
      </w:r>
    </w:p>
    <w:p w14:paraId="063A360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восстанавливать слово в соответствии с решаемой учебной задачей;</w:t>
      </w:r>
    </w:p>
    <w:p w14:paraId="02364006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отличать буквы от знаков транскрипции. </w:t>
      </w:r>
    </w:p>
    <w:p w14:paraId="7642C51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7A913723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сравнивать и анализировать буквосочетания английского языка и их транскрипцию;</w:t>
      </w:r>
    </w:p>
    <w:p w14:paraId="2FFD3AD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группировать слова в соответствии с изученными правилами чтения; </w:t>
      </w:r>
    </w:p>
    <w:p w14:paraId="20C63C9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уточнять написание слова по словарю; </w:t>
      </w:r>
    </w:p>
    <w:p w14:paraId="700E5BF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использовать экранный перевод отдельных слов (с русского языка на иностранный и обратно). </w:t>
      </w:r>
    </w:p>
    <w:p w14:paraId="71EA2183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148D42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357C01C2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различать на слух и адекватно произносить все звуки английского языка, соблюдая нормы произношения звуков; </w:t>
      </w:r>
    </w:p>
    <w:p w14:paraId="715C2EB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соблюдать правильное ударение в изолированном слове, фразе;</w:t>
      </w:r>
    </w:p>
    <w:p w14:paraId="7879080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различать коммуникативные типы предложений по интонации; ‒ корректно произносить предложения с точки зрения их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-интонационных особенностей. </w:t>
      </w:r>
    </w:p>
    <w:p w14:paraId="5635135C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349A25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распознавать связующее r в речи и уметь его использовать; </w:t>
      </w:r>
    </w:p>
    <w:p w14:paraId="760A629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‒ собл</w:t>
      </w:r>
      <w:r w:rsidR="00445EFF" w:rsidRPr="00DE5726">
        <w:rPr>
          <w:rFonts w:ascii="Times New Roman" w:hAnsi="Times New Roman" w:cs="Times New Roman"/>
          <w:sz w:val="24"/>
          <w:szCs w:val="24"/>
        </w:rPr>
        <w:t xml:space="preserve">юдать интонацию перечисления; </w:t>
      </w:r>
    </w:p>
    <w:p w14:paraId="0775434E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соблюдать правило отсутствия ударения на служебных словах (артиклях, союзах, предлогах);</w:t>
      </w:r>
    </w:p>
    <w:p w14:paraId="38A3B1F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читать изучаемые слова по транскрипции.</w:t>
      </w:r>
    </w:p>
    <w:p w14:paraId="7AEF5E7E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 xml:space="preserve"> Лексическая сторона речи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08FB16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9569D0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узнавать в письменном и устном тексте изученные лексические единицы, в том числе словосочетания, в пределах тематики на ступени начальной школы; ‒ оперировать в процессе общения активной лексикой в соответствии с коммуникативной задачей; </w:t>
      </w:r>
    </w:p>
    <w:p w14:paraId="72091CD6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восстанавливать текст в соответствии с решаемой учебной задачей. </w:t>
      </w:r>
    </w:p>
    <w:p w14:paraId="62A43A7F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165049C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узнавать простые словообразовательные элементы;</w:t>
      </w:r>
    </w:p>
    <w:p w14:paraId="2B6EB2C9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опираться на языковую догадку в процессе чтения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 </w:t>
      </w:r>
    </w:p>
    <w:p w14:paraId="50CD81E4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14:paraId="76FCDC7E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5DA3D7B7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распознавать и употреблять в речи основные коммуникативные типы предложений; </w:t>
      </w:r>
    </w:p>
    <w:p w14:paraId="719770C1" w14:textId="77777777" w:rsidR="00445EFF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14:paraId="59CD7DD2" w14:textId="77777777" w:rsidR="00445EFF" w:rsidRPr="00DE5726" w:rsidRDefault="00710C49" w:rsidP="009C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72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B60B5BC" w14:textId="77777777" w:rsidR="00E761BC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узнавать сложносочинённые предложения с союзами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;</w:t>
      </w:r>
    </w:p>
    <w:p w14:paraId="0828BBFA" w14:textId="77777777" w:rsidR="00E761BC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 ‒ использовать в речи безличные предложения (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5 o’clock.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interesting), </w:t>
      </w:r>
      <w:r w:rsidRPr="00DE5726">
        <w:rPr>
          <w:rFonts w:ascii="Times New Roman" w:hAnsi="Times New Roman" w:cs="Times New Roman"/>
          <w:sz w:val="24"/>
          <w:szCs w:val="24"/>
        </w:rPr>
        <w:t>предложения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конструкцией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</w:t>
      </w:r>
    </w:p>
    <w:p w14:paraId="1DC00EA9" w14:textId="77777777" w:rsidR="00710C49" w:rsidRPr="00DE5726" w:rsidRDefault="00710C49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‒ оперировать в речи неопределёнными местоимениями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(некоторые случаи употребления: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? </w:t>
      </w:r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Is there any milk in the fridge? — No, there </w:t>
      </w:r>
      <w:proofErr w:type="gramStart"/>
      <w:r w:rsidRPr="00DE5726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Pr="00DE5726">
        <w:rPr>
          <w:rFonts w:ascii="Times New Roman" w:hAnsi="Times New Roman" w:cs="Times New Roman"/>
          <w:sz w:val="24"/>
          <w:szCs w:val="24"/>
          <w:lang w:val="en-US"/>
        </w:rPr>
        <w:t xml:space="preserve"> any).</w:t>
      </w:r>
    </w:p>
    <w:p w14:paraId="6BFF1CA5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FAC913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09D5F" w14:textId="77777777" w:rsidR="00EF72D5" w:rsidRPr="00DE5726" w:rsidRDefault="00EF72D5" w:rsidP="004C3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1F337" w14:textId="77777777" w:rsidR="00EF72D5" w:rsidRPr="00DE5726" w:rsidRDefault="00EF72D5" w:rsidP="00EF72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предмета, курса</w:t>
      </w:r>
    </w:p>
    <w:p w14:paraId="3DFC7D8A" w14:textId="77777777" w:rsidR="00EF72D5" w:rsidRPr="00DE5726" w:rsidRDefault="00EF72D5" w:rsidP="00EF72D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FB04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 курсе иностранного языка можно выделить следующие содержательные линии:</w:t>
      </w:r>
    </w:p>
    <w:p w14:paraId="487280CD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DE5726">
        <w:rPr>
          <w:rFonts w:ascii="Times New Roman" w:hAnsi="Times New Roman" w:cs="Times New Roman"/>
          <w:sz w:val="24"/>
          <w:szCs w:val="24"/>
        </w:rPr>
        <w:t xml:space="preserve"> коммуникативные умения в основных видах речевой деятельности: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,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говорении, чтении и письме;</w:t>
      </w:r>
    </w:p>
    <w:p w14:paraId="6BC402B9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 xml:space="preserve"> языковые средства и навыки пользования ими;</w:t>
      </w:r>
    </w:p>
    <w:p w14:paraId="59A973A2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 xml:space="preserve"> социокультурная осведомленность;</w:t>
      </w:r>
    </w:p>
    <w:p w14:paraId="54C5F494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 w:hint="eastAsia"/>
          <w:sz w:val="24"/>
          <w:szCs w:val="24"/>
        </w:rPr>
        <w:t xml:space="preserve">- </w:t>
      </w:r>
      <w:proofErr w:type="spellStart"/>
      <w:r w:rsidR="00EF72D5" w:rsidRPr="00DE572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EF72D5" w:rsidRPr="00DE5726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14:paraId="4944ACBA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Основной содержательной линией из четырех перечисленных являются коммуникативные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умения, которые представляют собой результат овладения иностранным языком на данном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этапе обучения. Формирование </w:t>
      </w:r>
      <w:r w:rsidRPr="00DE5726">
        <w:rPr>
          <w:rFonts w:ascii="Times New Roman" w:hAnsi="Times New Roman" w:cs="Times New Roman"/>
          <w:sz w:val="24"/>
          <w:szCs w:val="24"/>
        </w:rPr>
        <w:t>коммуникативных умений предполагает овладение языковыми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средствами, а также навыками оперирования ими в процессе общения в устной и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письменной форме. Таким образом, языковые навыки представляют собой часть названных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сложных коммуникативных умений. Формирование коммуникативной компетенции также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неразрывно связано с социокультурной осведомленностью младших школьников.</w:t>
      </w:r>
    </w:p>
    <w:p w14:paraId="6AA3490A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Все указанные содержательные линии находятся в тесной взаимосвязи, и отсутствие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одной из них нарушает единство учебного предмета «Иностранный язык».</w:t>
      </w:r>
    </w:p>
    <w:p w14:paraId="1535ECF0" w14:textId="77777777" w:rsidR="00EF72D5" w:rsidRPr="00DE5726" w:rsidRDefault="00EF72D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Обучение перечисленным видам речевой деятельности происходит во взаимосвязи.</w:t>
      </w:r>
      <w:r w:rsidR="00207D87"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sz w:val="24"/>
          <w:szCs w:val="24"/>
        </w:rPr>
        <w:t>Однако наблюдается некоторое устное опережение, вызванное объективными причинами:</w:t>
      </w:r>
    </w:p>
    <w:p w14:paraId="50CF60AB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EF72D5" w:rsidRPr="00DE5726">
        <w:rPr>
          <w:rFonts w:ascii="Times New Roman" w:hAnsi="Times New Roman" w:cs="Times New Roman"/>
          <w:sz w:val="24"/>
          <w:szCs w:val="24"/>
        </w:rPr>
        <w:t>овладение письменными формами общения (чтением и письмом), связанное с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="00EF72D5" w:rsidRPr="00DE5726">
        <w:rPr>
          <w:rFonts w:ascii="Times New Roman" w:hAnsi="Times New Roman" w:cs="Times New Roman"/>
          <w:sz w:val="24"/>
          <w:szCs w:val="24"/>
        </w:rPr>
        <w:t>необходимостью формирования техники чтения и техники письма, происходит более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медленно. Поэтому темпы овладения разными видами речевой деятельности уравниваются только к концу обучения в начальной школе.</w:t>
      </w:r>
    </w:p>
    <w:p w14:paraId="3EBC63C7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14:paraId="5C4C9319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DE5726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00B3FCB4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DE5726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домашние обязанности</w:t>
      </w:r>
      <w:r w:rsidRPr="00DE5726">
        <w:rPr>
          <w:rFonts w:ascii="Times New Roman" w:hAnsi="Times New Roman" w:cs="Times New Roman"/>
          <w:sz w:val="24"/>
          <w:szCs w:val="24"/>
        </w:rPr>
        <w:t>)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обувь, </w:t>
      </w:r>
      <w:r w:rsidRPr="00DE5726">
        <w:rPr>
          <w:rFonts w:ascii="Times New Roman" w:hAnsi="Times New Roman" w:cs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14:paraId="13F237F8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Мои любимые занятия. Виды спорта и спортивные игры.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DE5726">
        <w:rPr>
          <w:rFonts w:ascii="Times New Roman" w:hAnsi="Times New Roman" w:cs="Times New Roman"/>
          <w:sz w:val="24"/>
          <w:szCs w:val="24"/>
        </w:rPr>
        <w:t>каникулы.</w:t>
      </w:r>
    </w:p>
    <w:p w14:paraId="4E59EFDF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DE5726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14:paraId="6B542DF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Моя школа. </w:t>
      </w:r>
      <w:r w:rsidRPr="00DE5726">
        <w:rPr>
          <w:rFonts w:ascii="Times New Roman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14:paraId="177541B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DE5726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14:paraId="0865E3AB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DE5726">
        <w:rPr>
          <w:rFonts w:ascii="Times New Roman" w:hAnsi="Times New Roman" w:cs="Times New Roman"/>
          <w:sz w:val="24"/>
          <w:szCs w:val="24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Небольшие произведения детского фольклора на изучаемом иностранном языке</w:t>
      </w:r>
      <w:r w:rsidRPr="00DE5726">
        <w:rPr>
          <w:rFonts w:ascii="Times New Roman" w:hAnsi="Times New Roman" w:cs="Times New Roman"/>
          <w:sz w:val="24"/>
          <w:szCs w:val="24"/>
        </w:rPr>
        <w:t xml:space="preserve">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(рифмовки, стихи, песни, сказки).</w:t>
      </w:r>
      <w:r w:rsidRPr="00DE5726">
        <w:rPr>
          <w:rFonts w:ascii="Times New Roman" w:hAnsi="Times New Roman" w:cs="Times New Roman"/>
          <w:sz w:val="24"/>
          <w:szCs w:val="24"/>
        </w:rPr>
        <w:t xml:space="preserve">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14:paraId="47DBCBB8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14:paraId="56233F50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14:paraId="2140C85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1. Диалогическая форма</w:t>
      </w:r>
    </w:p>
    <w:p w14:paraId="4D536BA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Уметь вести: этикетные диалоги в типичных ситуациях бытового, учебно-трудового и межкультурного общения, в том числе при помощи средств телекоммуникации; диалог-расспрос (запрос информации и ответ на него); диалог — побуждение к действию.</w:t>
      </w:r>
    </w:p>
    <w:p w14:paraId="1454E325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2. Монологическая форма</w:t>
      </w:r>
    </w:p>
    <w:p w14:paraId="179ACC40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DE5726">
        <w:rPr>
          <w:rFonts w:ascii="Times New Roman" w:hAnsi="Times New Roman" w:cs="Times New Roman"/>
          <w:i/>
          <w:iCs/>
          <w:sz w:val="24"/>
          <w:szCs w:val="24"/>
        </w:rPr>
        <w:t>характеристика (персонажей).</w:t>
      </w:r>
    </w:p>
    <w:p w14:paraId="289A638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DE5726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14:paraId="45E824CE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Воспринимать на слух и понимать: речь учителя и одноклассников в процессе общения на уроке и вербально/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 реагировать на услышанное;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75D8BD9D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14:paraId="16EF1484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Читать: вслух небольшие тексты, построенные на изученном языковом материале;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>.).</w:t>
      </w:r>
    </w:p>
    <w:p w14:paraId="6CF2D5C1" w14:textId="77777777" w:rsidR="00207D87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14:paraId="3AFF4A18" w14:textId="77777777" w:rsidR="00EF72D5" w:rsidRPr="00DE5726" w:rsidRDefault="00207D87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Владеть: умением выписывать из текста слова, словосочетания и предложения; основами письменной речи: писать по образцу поздравление с праздником, короткое личное письмо.</w:t>
      </w:r>
    </w:p>
    <w:p w14:paraId="6ECA53A8" w14:textId="77777777" w:rsidR="00EB11A5" w:rsidRPr="00DE5726" w:rsidRDefault="00EB11A5" w:rsidP="00207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8452C" w14:textId="77777777" w:rsidR="0035744C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</w:t>
      </w:r>
    </w:p>
    <w:p w14:paraId="69828D9C" w14:textId="77777777" w:rsidR="00EB11A5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видов учебной деятельности обучающихся (2-4 классы) - 204 ч</w:t>
      </w:r>
    </w:p>
    <w:p w14:paraId="507F97B3" w14:textId="77777777" w:rsidR="0035744C" w:rsidRPr="00DE5726" w:rsidRDefault="0035744C" w:rsidP="003574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1C2D" w:rsidRPr="00DE5726" w14:paraId="1B31A8F3" w14:textId="77777777" w:rsidTr="00D91C2D">
        <w:tc>
          <w:tcPr>
            <w:tcW w:w="4672" w:type="dxa"/>
          </w:tcPr>
          <w:p w14:paraId="49EB9BCC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673" w:type="dxa"/>
          </w:tcPr>
          <w:p w14:paraId="6EC4BEEB" w14:textId="77777777" w:rsidR="00D91C2D" w:rsidRPr="00DE5726" w:rsidRDefault="00D91C2D" w:rsidP="00D91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14:paraId="0CDD2719" w14:textId="77777777" w:rsidR="00D91C2D" w:rsidRPr="00DE5726" w:rsidRDefault="00D91C2D" w:rsidP="00D91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D91C2D" w:rsidRPr="00DE5726" w14:paraId="239BB489" w14:textId="77777777" w:rsidTr="00D91C2D">
        <w:tc>
          <w:tcPr>
            <w:tcW w:w="9345" w:type="dxa"/>
            <w:gridSpan w:val="2"/>
          </w:tcPr>
          <w:p w14:paraId="5B2B34F6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Предметное содержание речи</w:t>
            </w:r>
          </w:p>
        </w:tc>
      </w:tr>
      <w:tr w:rsidR="00D91C2D" w:rsidRPr="00DE5726" w14:paraId="14EDBFC3" w14:textId="77777777" w:rsidTr="00D91C2D">
        <w:tc>
          <w:tcPr>
            <w:tcW w:w="4672" w:type="dxa"/>
          </w:tcPr>
          <w:p w14:paraId="2769A63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14:paraId="1B1A598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 (с использованием</w:t>
            </w:r>
          </w:p>
          <w:p w14:paraId="5CE9902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типичных фраз английского речевого этикета).</w:t>
            </w:r>
          </w:p>
          <w:p w14:paraId="074CB2B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увлечение/хобби.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 (10 ч)</w:t>
            </w:r>
          </w:p>
          <w:p w14:paraId="246FE77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моих увлечений.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Виды спорта и спортивные игры. Мои любимые сказки. Выходной день (в зоопарке, в цирке), каникулы. </w:t>
            </w:r>
          </w:p>
          <w:p w14:paraId="740EF4A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мои друзья.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</w:t>
            </w:r>
          </w:p>
          <w:p w14:paraId="7CCB93C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      </w:r>
          </w:p>
          <w:p w14:paraId="28F0809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Моя школа.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комната, учебные предметы, школьные принадлежности. Учебные занятия на уроках. </w:t>
            </w:r>
          </w:p>
          <w:p w14:paraId="2D814E1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Мой дом/квартира/комната:</w:t>
            </w:r>
          </w:p>
          <w:p w14:paraId="549C7A4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комнат, их размер, предметы мебели и интерьера. Природа. Любимое время года. Погода. </w:t>
            </w:r>
          </w:p>
          <w:p w14:paraId="120CC88C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сведения: название, столица.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популярных книг моих</w:t>
            </w:r>
          </w:p>
          <w:p w14:paraId="0F765DE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(имена героев книг, черты характера). Небольшие произведения детского фольклора на английском языке (рифмовки, стихи, песни, сказки). </w:t>
            </w:r>
          </w:p>
          <w:p w14:paraId="4AFD45D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4673" w:type="dxa"/>
          </w:tcPr>
          <w:p w14:paraId="716D9B5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учащихся, выполняемой в процессе устного и письменного общения в рамках, указанных тем,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приводится ниже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 последующих разделах</w:t>
            </w:r>
          </w:p>
        </w:tc>
      </w:tr>
      <w:tr w:rsidR="00D91C2D" w:rsidRPr="00DE5726" w14:paraId="2A20500B" w14:textId="77777777" w:rsidTr="00D91C2D">
        <w:tc>
          <w:tcPr>
            <w:tcW w:w="9345" w:type="dxa"/>
            <w:gridSpan w:val="2"/>
          </w:tcPr>
          <w:p w14:paraId="7FE25D40" w14:textId="77777777" w:rsidR="00D91C2D" w:rsidRPr="00DE5726" w:rsidRDefault="00D91C2D" w:rsidP="00EB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D91C2D" w:rsidRPr="00DE5726" w14:paraId="66C29213" w14:textId="77777777" w:rsidTr="00D91C2D">
        <w:tc>
          <w:tcPr>
            <w:tcW w:w="4672" w:type="dxa"/>
          </w:tcPr>
          <w:p w14:paraId="34AB9023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14:paraId="34C555E6" w14:textId="77777777" w:rsidR="00D91C2D" w:rsidRPr="00DE5726" w:rsidRDefault="00D91C2D" w:rsidP="00D91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Диалогическая форма:</w:t>
            </w:r>
          </w:p>
          <w:p w14:paraId="117D217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этикетные диалоги в типичных ситуациях</w:t>
            </w:r>
          </w:p>
          <w:p w14:paraId="08797B9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бытового, учебно-трудового и межкультурного общения;</w:t>
            </w:r>
          </w:p>
          <w:p w14:paraId="378733E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диалог-расспрос;</w:t>
            </w:r>
          </w:p>
          <w:p w14:paraId="58DE51BF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диалог-побуждение к действию.</w:t>
            </w:r>
          </w:p>
        </w:tc>
        <w:tc>
          <w:tcPr>
            <w:tcW w:w="4673" w:type="dxa"/>
          </w:tcPr>
          <w:p w14:paraId="63F2F4C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чём-либо;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вопросы собеседника.</w:t>
            </w:r>
          </w:p>
          <w:p w14:paraId="7AA4B7A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Расспрашивать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 чём-либо.</w:t>
            </w:r>
          </w:p>
          <w:p w14:paraId="1C266134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Попросить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 чём-либо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отреагировать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просьбу собеседника.</w:t>
            </w:r>
          </w:p>
          <w:p w14:paraId="076BD226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Начинать, поддерживать и завершать</w:t>
            </w:r>
          </w:p>
          <w:p w14:paraId="4E69AF8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разговор.</w:t>
            </w:r>
          </w:p>
          <w:p w14:paraId="477ECE7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что-либо.</w:t>
            </w:r>
          </w:p>
        </w:tc>
      </w:tr>
      <w:tr w:rsidR="00D91C2D" w:rsidRPr="00DE5726" w14:paraId="372CFB4C" w14:textId="77777777" w:rsidTr="00D91C2D">
        <w:tc>
          <w:tcPr>
            <w:tcW w:w="4672" w:type="dxa"/>
          </w:tcPr>
          <w:p w14:paraId="516AD89D" w14:textId="77777777" w:rsidR="00D91C2D" w:rsidRPr="00DE5726" w:rsidRDefault="00D91C2D" w:rsidP="00D91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Монологическая форма:</w:t>
            </w:r>
          </w:p>
          <w:p w14:paraId="0B04E69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основные коммуникативные типы речи</w:t>
            </w:r>
          </w:p>
          <w:p w14:paraId="560EE36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(речевые формы): описание, сообщение,</w:t>
            </w:r>
          </w:p>
          <w:p w14:paraId="1435E6B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рассказ, характеристика (персонажей).</w:t>
            </w:r>
          </w:p>
          <w:p w14:paraId="72E1CD14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  <w:p w14:paraId="5B85721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Восприятие на слух и понимание речи</w:t>
            </w:r>
          </w:p>
          <w:p w14:paraId="2977106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учителя и одноклассников в процессе</w:t>
            </w:r>
          </w:p>
          <w:p w14:paraId="57BD522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общения на уроке;</w:t>
            </w:r>
          </w:p>
          <w:p w14:paraId="1504887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Восприятие на слух и понимание</w:t>
            </w:r>
          </w:p>
          <w:p w14:paraId="69F50EB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небольших сообщений, рассказов, сказок в</w:t>
            </w:r>
          </w:p>
          <w:p w14:paraId="794213C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14:paraId="76FE04A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052D4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Сообщать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что-либо.</w:t>
            </w:r>
          </w:p>
          <w:p w14:paraId="03A594B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выражая своё отношение.</w:t>
            </w:r>
          </w:p>
          <w:p w14:paraId="0248021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называя качества</w:t>
            </w:r>
          </w:p>
          <w:p w14:paraId="1F85B1C8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лица/предмета.</w:t>
            </w:r>
          </w:p>
          <w:p w14:paraId="670215A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тексты рифмовок,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стихотворений, песен.</w:t>
            </w:r>
          </w:p>
          <w:p w14:paraId="5606A4C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услышанный/прочитанный</w:t>
            </w:r>
          </w:p>
          <w:p w14:paraId="57EB533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 (по опорам, без опор).</w:t>
            </w:r>
          </w:p>
          <w:p w14:paraId="79E402F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текст по аналогии. </w:t>
            </w: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непосредственном общении</w:t>
            </w:r>
          </w:p>
          <w:p w14:paraId="3B52174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 целом речь учителя по ведению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14:paraId="57546B31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и полностью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одноклассника в ходе общения с ним.</w:t>
            </w:r>
          </w:p>
          <w:p w14:paraId="5CA1139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на слух и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связное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зывание учителя, одноклассника,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построенн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ое на знакомом материале и /или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содержащее некоторые незнакомые слова.</w:t>
            </w:r>
          </w:p>
          <w:p w14:paraId="2A78503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контекстуальную или языковую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догадку.</w:t>
            </w:r>
          </w:p>
          <w:p w14:paraId="64A9D36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переспрос или просьбу</w:t>
            </w:r>
          </w:p>
          <w:p w14:paraId="621EE6B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повторить для уточнения некоторых деталей.</w:t>
            </w:r>
          </w:p>
          <w:p w14:paraId="5685AFF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Вербально или </w:t>
            </w:r>
            <w:proofErr w:type="spellStart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невербально</w:t>
            </w:r>
            <w:proofErr w:type="spellEnd"/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реагировать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1BCFE2F" w14:textId="77777777" w:rsidR="00D91C2D" w:rsidRPr="00DE5726" w:rsidRDefault="00DB12D2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услышанное. </w:t>
            </w:r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опосредованном общении (на основе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аудиотекста</w:t>
            </w:r>
            <w:proofErr w:type="spellEnd"/>
            <w:r w:rsidR="00D91C2D"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A702E4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на слух и понимать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информацию, содержащуюся в тексте (о ком, о чём идёт речь, где это происходит и т.д.).</w:t>
            </w:r>
          </w:p>
          <w:p w14:paraId="2CAC7ED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на слух и понимать,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708B9DA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основную информацию, так и детали.</w:t>
            </w:r>
          </w:p>
        </w:tc>
      </w:tr>
      <w:tr w:rsidR="00D91C2D" w:rsidRPr="00DE5726" w14:paraId="71C6A609" w14:textId="77777777" w:rsidTr="00D91C2D">
        <w:tc>
          <w:tcPr>
            <w:tcW w:w="4672" w:type="dxa"/>
          </w:tcPr>
          <w:p w14:paraId="53B1596A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14:paraId="55C02A4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 Читать вслух небольшие тексты,</w:t>
            </w:r>
          </w:p>
          <w:p w14:paraId="482389F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построенные на изученном языковом</w:t>
            </w:r>
          </w:p>
          <w:p w14:paraId="166F9E59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материале;</w:t>
            </w:r>
          </w:p>
          <w:p w14:paraId="531A6DD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читать про себя и понимать тексты,</w:t>
            </w:r>
          </w:p>
          <w:p w14:paraId="37F56D3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содержащие как изученный языковой</w:t>
            </w:r>
          </w:p>
          <w:p w14:paraId="5D6C683E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материал, так и отдельные новые слова.</w:t>
            </w:r>
          </w:p>
        </w:tc>
        <w:tc>
          <w:tcPr>
            <w:tcW w:w="4673" w:type="dxa"/>
          </w:tcPr>
          <w:p w14:paraId="22E7FD6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графический образ слова с его</w:t>
            </w:r>
          </w:p>
          <w:p w14:paraId="38F0001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звуковым об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разом на основе знания основных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правил чтения.</w:t>
            </w:r>
          </w:p>
          <w:p w14:paraId="6A40B01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ударение в словах 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фразах, интонацию в целом.</w:t>
            </w:r>
          </w:p>
          <w:p w14:paraId="4EAF9F7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Выразительно читать вслух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</w:p>
          <w:p w14:paraId="4284AA6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тексты, содержащие только изученный</w:t>
            </w:r>
          </w:p>
          <w:p w14:paraId="768966D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103C1065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содержание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основе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заголовка.</w:t>
            </w:r>
          </w:p>
          <w:p w14:paraId="6B4D9994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 воспринимать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</w:p>
          <w:p w14:paraId="1B09A706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знакомые слова, грамматические явления и</w:t>
            </w:r>
          </w:p>
          <w:p w14:paraId="5C59462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его содержание.</w:t>
            </w:r>
          </w:p>
          <w:p w14:paraId="67E5301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Догадыватьс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я о значении незнакомых слов по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сходству с русским языком, по контексту.</w:t>
            </w:r>
          </w:p>
          <w:p w14:paraId="5E73C298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 воспринимать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</w:p>
          <w:p w14:paraId="19FD16F0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знакомые слова, грамматические явления и</w:t>
            </w:r>
          </w:p>
          <w:p w14:paraId="1D65C73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его основное содержание.</w:t>
            </w:r>
          </w:p>
          <w:p w14:paraId="64991EAA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обращать внимания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на незнакомые слова,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 мешающ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ие понимать основное содержание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613A3FB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значение о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тдельных незнакомых слов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 двуязычном словаре учебника.</w:t>
            </w:r>
          </w:p>
          <w:p w14:paraId="12AC29A7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необходимую информацию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(имена персон</w:t>
            </w:r>
            <w:r w:rsidR="00DB12D2"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ажей, где происходит действие и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</w:tr>
      <w:tr w:rsidR="00D91C2D" w:rsidRPr="00DE5726" w14:paraId="13602519" w14:textId="77777777" w:rsidTr="00D91C2D">
        <w:tc>
          <w:tcPr>
            <w:tcW w:w="4672" w:type="dxa"/>
          </w:tcPr>
          <w:p w14:paraId="6CDC9436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  <w:p w14:paraId="652EE00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образец:</w:t>
            </w:r>
          </w:p>
          <w:p w14:paraId="5254D1CB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поздравление с праздником;</w:t>
            </w:r>
          </w:p>
          <w:p w14:paraId="1B013882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короткое личное письмо</w:t>
            </w:r>
          </w:p>
        </w:tc>
        <w:tc>
          <w:tcPr>
            <w:tcW w:w="4673" w:type="dxa"/>
          </w:tcPr>
          <w:p w14:paraId="18E18BF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 образцу краткое письмо</w:t>
            </w:r>
          </w:p>
          <w:p w14:paraId="1FC2B003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зарубежному другу, сообщать краткие сведения о себе, запрашивать аналогичную информацию о нём.</w:t>
            </w:r>
          </w:p>
          <w:p w14:paraId="0AE7288D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поздравительную открытку с</w:t>
            </w:r>
          </w:p>
          <w:p w14:paraId="610B6B4F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Новым годом, с Рождеством, днём рождения (с опорой на образец).</w:t>
            </w:r>
          </w:p>
          <w:p w14:paraId="0E20977C" w14:textId="77777777" w:rsidR="00D91C2D" w:rsidRPr="00DE5726" w:rsidRDefault="00D91C2D" w:rsidP="00D9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конверт (с опорой на образец)</w:t>
            </w:r>
          </w:p>
        </w:tc>
      </w:tr>
      <w:tr w:rsidR="00D91C2D" w:rsidRPr="00DE5726" w14:paraId="2783317A" w14:textId="77777777" w:rsidTr="00D91C2D">
        <w:tc>
          <w:tcPr>
            <w:tcW w:w="4672" w:type="dxa"/>
          </w:tcPr>
          <w:p w14:paraId="6A7BFAA2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4B0ECA" w14:textId="77777777" w:rsidR="00D91C2D" w:rsidRPr="00DE5726" w:rsidRDefault="00D91C2D" w:rsidP="00D91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90E" w:rsidRPr="00DE5726" w14:paraId="02EABD19" w14:textId="77777777" w:rsidTr="00905190">
        <w:tc>
          <w:tcPr>
            <w:tcW w:w="9345" w:type="dxa"/>
            <w:gridSpan w:val="2"/>
          </w:tcPr>
          <w:p w14:paraId="6F0DE3D8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 и навыки пользования ими</w:t>
            </w:r>
          </w:p>
        </w:tc>
      </w:tr>
      <w:tr w:rsidR="0087090E" w:rsidRPr="00DE5726" w14:paraId="7D1580A7" w14:textId="77777777" w:rsidTr="00905190">
        <w:tc>
          <w:tcPr>
            <w:tcW w:w="9345" w:type="dxa"/>
            <w:gridSpan w:val="2"/>
          </w:tcPr>
          <w:p w14:paraId="026523A7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</w:tc>
      </w:tr>
      <w:tr w:rsidR="00D91C2D" w:rsidRPr="00DE5726" w14:paraId="576658D6" w14:textId="77777777" w:rsidTr="00D91C2D">
        <w:tc>
          <w:tcPr>
            <w:tcW w:w="4672" w:type="dxa"/>
          </w:tcPr>
          <w:p w14:paraId="3CF5865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буквы английского алфавита.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-буквенные</w:t>
            </w:r>
            <w:proofErr w:type="gram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соответствия. Основные буквосочетания. Знаки транскрипции. Апостроф. Основные правила чтения и орфографии. Написание наиболее</w:t>
            </w:r>
          </w:p>
          <w:p w14:paraId="322F9DBC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употребительных слов, вошедших в активный словарь.</w:t>
            </w:r>
          </w:p>
        </w:tc>
        <w:tc>
          <w:tcPr>
            <w:tcW w:w="4673" w:type="dxa"/>
          </w:tcPr>
          <w:p w14:paraId="67C2FEE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 и</w:t>
            </w:r>
          </w:p>
          <w:p w14:paraId="3EB8BF7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каллиграфически корректно все буквы</w:t>
            </w:r>
          </w:p>
          <w:p w14:paraId="5095841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алфавита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полупечатное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букв, буквосочетаний, слов, соблюдение нормы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отдельных букв, принятых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английском языке).</w:t>
            </w:r>
          </w:p>
          <w:p w14:paraId="12F8E34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образ слова с его</w:t>
            </w:r>
          </w:p>
          <w:p w14:paraId="7134303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звуковым образом.</w:t>
            </w:r>
          </w:p>
          <w:p w14:paraId="7A29F5B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буквы от транскрипционных значков.</w:t>
            </w:r>
          </w:p>
          <w:p w14:paraId="36C4113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буквосочетания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 их транскрипцию.</w:t>
            </w:r>
          </w:p>
          <w:p w14:paraId="1AD583E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Вставлять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пропущенные буквы.</w:t>
            </w:r>
          </w:p>
          <w:p w14:paraId="0C32511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правилами чтения и</w:t>
            </w:r>
          </w:p>
          <w:p w14:paraId="015CE7B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орфографии, написанием наиболее</w:t>
            </w:r>
          </w:p>
          <w:p w14:paraId="64316E6E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употребительных слов.</w:t>
            </w:r>
          </w:p>
        </w:tc>
      </w:tr>
      <w:tr w:rsidR="0087090E" w:rsidRPr="00DE5726" w14:paraId="7FA32F04" w14:textId="77777777" w:rsidTr="00905190">
        <w:tc>
          <w:tcPr>
            <w:tcW w:w="9345" w:type="dxa"/>
            <w:gridSpan w:val="2"/>
          </w:tcPr>
          <w:p w14:paraId="0C6AFE1C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</w:tc>
      </w:tr>
      <w:tr w:rsidR="00D91C2D" w:rsidRPr="00DE5726" w14:paraId="5BAFA1F8" w14:textId="77777777" w:rsidTr="00D91C2D">
        <w:tc>
          <w:tcPr>
            <w:tcW w:w="4672" w:type="dxa"/>
          </w:tcPr>
          <w:p w14:paraId="324FAB2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Все звуки английского языка. Нормы</w:t>
            </w:r>
          </w:p>
          <w:p w14:paraId="3565FD5E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произношения звуков английского языка (долгота и краткость гласных, особенности согласных звуков, дифтонги)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оглушения звонких согласных в конце</w:t>
            </w:r>
          </w:p>
          <w:p w14:paraId="24B5BED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слога или слова, отсутствие смягчения согласных перед гласными). Связующее «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</w:t>
            </w:r>
          </w:p>
          <w:p w14:paraId="6B6700B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Ритмико-интонационные особенности</w:t>
            </w:r>
          </w:p>
          <w:p w14:paraId="699358AD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повествовательного, побудительного и</w:t>
            </w:r>
          </w:p>
          <w:p w14:paraId="54BDC9C6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вопросительного (общий и специальный вопросы) предложений. Интонация перечисления</w:t>
            </w:r>
          </w:p>
        </w:tc>
        <w:tc>
          <w:tcPr>
            <w:tcW w:w="4673" w:type="dxa"/>
          </w:tcPr>
          <w:p w14:paraId="0FF2A47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слух и адекватно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все звуки английского языка.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слова с заданным звуком.</w:t>
            </w:r>
          </w:p>
          <w:p w14:paraId="6A9C6CE1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произношения звуков</w:t>
            </w:r>
          </w:p>
          <w:p w14:paraId="0E09D30D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языка в чтении вслух и устной речи.</w:t>
            </w:r>
          </w:p>
          <w:p w14:paraId="29F24F0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использования</w:t>
            </w:r>
          </w:p>
          <w:p w14:paraId="4FCD6C1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связующего «r»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их в речи.</w:t>
            </w:r>
          </w:p>
          <w:p w14:paraId="16B8BE4C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ударение в</w:t>
            </w:r>
          </w:p>
          <w:p w14:paraId="48691A76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изолированном слове, фразе.</w:t>
            </w:r>
          </w:p>
          <w:p w14:paraId="03290B3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коммуникативный тип предложения по его интонации.</w:t>
            </w:r>
          </w:p>
          <w:p w14:paraId="589F26F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точки зрения их ритмико-интонационных</w:t>
            </w:r>
          </w:p>
          <w:p w14:paraId="6CA705EF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(повествовательное,</w:t>
            </w:r>
          </w:p>
          <w:p w14:paraId="5E9B8CBF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побудительное предложение, общий и</w:t>
            </w:r>
          </w:p>
          <w:p w14:paraId="10735D06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 вопросы).</w:t>
            </w:r>
          </w:p>
          <w:p w14:paraId="34C4564B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Корректно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</w:t>
            </w:r>
          </w:p>
          <w:p w14:paraId="6B2F4E0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однородными членами.</w:t>
            </w:r>
          </w:p>
          <w:p w14:paraId="10D1CAD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по транскрипции.</w:t>
            </w:r>
          </w:p>
          <w:p w14:paraId="5B5EB76C" w14:textId="77777777" w:rsidR="00D91C2D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полученными фонетическими сведениями из словаря в чтении, письме и говорении</w:t>
            </w:r>
          </w:p>
        </w:tc>
      </w:tr>
      <w:tr w:rsidR="0087090E" w:rsidRPr="00DE5726" w14:paraId="3011512B" w14:textId="77777777" w:rsidTr="00905190">
        <w:tc>
          <w:tcPr>
            <w:tcW w:w="9345" w:type="dxa"/>
            <w:gridSpan w:val="2"/>
          </w:tcPr>
          <w:p w14:paraId="7BE58AF8" w14:textId="77777777" w:rsidR="0087090E" w:rsidRPr="00DE5726" w:rsidRDefault="0087090E" w:rsidP="008709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</w:tc>
      </w:tr>
      <w:tr w:rsidR="0087090E" w:rsidRPr="00DE5726" w14:paraId="0EA0B3D5" w14:textId="77777777" w:rsidTr="00D91C2D">
        <w:tc>
          <w:tcPr>
            <w:tcW w:w="4672" w:type="dxa"/>
          </w:tcPr>
          <w:p w14:paraId="2363A8E1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единицы, обслуживающие ситуации общения в пределах тематики начальной школы, в объёме 500 лексических единиц для двустороннего</w:t>
            </w:r>
          </w:p>
          <w:p w14:paraId="4152737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(рецептивного и продуктивного) усвоения.</w:t>
            </w:r>
          </w:p>
          <w:p w14:paraId="1323764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устойчивые словосочетания,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оценочная лексика и речевые клише как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речевого этикета, отражающие</w:t>
            </w:r>
          </w:p>
          <w:p w14:paraId="527CDBBB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англоговорящих стран.</w:t>
            </w:r>
          </w:p>
          <w:p w14:paraId="1B06644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Интернациональные слова. Начальные</w:t>
            </w:r>
          </w:p>
          <w:p w14:paraId="5F4205B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способах словообразования: суффиксация (-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/-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tion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ful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teen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); словосложение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grandmother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postcard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); конверсия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2E1CBA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письменном и устном тексте,</w:t>
            </w:r>
          </w:p>
          <w:p w14:paraId="2B4E391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</w:t>
            </w:r>
          </w:p>
          <w:p w14:paraId="72F0A0B0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единицы, обслуживающие</w:t>
            </w:r>
          </w:p>
          <w:p w14:paraId="14516A6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общения в пределах тематики</w:t>
            </w:r>
          </w:p>
          <w:p w14:paraId="126C1C55" w14:textId="77777777" w:rsidR="0087090E" w:rsidRPr="00DE5726" w:rsidRDefault="0087090E" w:rsidP="0087090E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 школы в соответствии с коммуникативной задачей.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14:paraId="5887A8B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простейшие устойчивые словосочетания, оценочную лексику и речевые клише в соответствии с коммуникативной задачей.</w:t>
            </w:r>
          </w:p>
          <w:p w14:paraId="67606B64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и дифференцировать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  <w:p w14:paraId="7904BF48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определённым признакам слова в английском языке (имена собственные и нарицательные, слова, обозначающие предметы и действия) в рамках учебной тематики.</w:t>
            </w:r>
          </w:p>
          <w:p w14:paraId="462B12D5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адекватно ситуации общения.</w:t>
            </w:r>
          </w:p>
          <w:p w14:paraId="7D7E61F2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словообразовательные</w:t>
            </w:r>
          </w:p>
          <w:p w14:paraId="748088AE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(суффиксы, префиксы).</w:t>
            </w:r>
          </w:p>
          <w:p w14:paraId="02088083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слова по их тематической</w:t>
            </w:r>
          </w:p>
          <w:p w14:paraId="1B36DA77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принадлежности.</w:t>
            </w:r>
          </w:p>
          <w:p w14:paraId="2267B58A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Опираться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языковую догадку в процессе чтения 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(интернациональные слова, слова, образованные путём словосложения).</w:t>
            </w:r>
          </w:p>
          <w:p w14:paraId="7FAC4359" w14:textId="77777777" w:rsidR="0087090E" w:rsidRPr="00DE5726" w:rsidRDefault="0087090E" w:rsidP="00870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 лексикой в процессе общения</w:t>
            </w:r>
          </w:p>
        </w:tc>
      </w:tr>
      <w:tr w:rsidR="00040708" w:rsidRPr="00DE5726" w14:paraId="476F9120" w14:textId="77777777" w:rsidTr="00905190">
        <w:tc>
          <w:tcPr>
            <w:tcW w:w="9345" w:type="dxa"/>
            <w:gridSpan w:val="2"/>
          </w:tcPr>
          <w:p w14:paraId="461FA7A7" w14:textId="77777777" w:rsidR="00040708" w:rsidRPr="00DE5726" w:rsidRDefault="00040708" w:rsidP="00040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</w:tc>
      </w:tr>
      <w:tr w:rsidR="0087090E" w:rsidRPr="00DE5726" w14:paraId="6BE35FB6" w14:textId="77777777" w:rsidTr="00D91C2D">
        <w:tc>
          <w:tcPr>
            <w:tcW w:w="4672" w:type="dxa"/>
          </w:tcPr>
          <w:p w14:paraId="1E1F623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коммуникативные типы</w:t>
            </w:r>
          </w:p>
          <w:p w14:paraId="350715BF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предложения: повествовательное,</w:t>
            </w:r>
          </w:p>
          <w:p w14:paraId="6BDA0458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побудительное, вопросительное.</w:t>
            </w:r>
          </w:p>
          <w:p w14:paraId="25E59A82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Общий и специальный вопрос.</w:t>
            </w:r>
          </w:p>
          <w:p w14:paraId="74652E7C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Вопросительные слова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8B5534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why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 Порядок слов в предложении. Утвердительные и отрицательные предложения.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предложение с простым глагольным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speaks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.), составным именным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family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big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и составным глагольным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dance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skate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well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сказуемыми. Безличные предложения</w:t>
            </w:r>
          </w:p>
          <w:p w14:paraId="0F483A3D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hot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five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D02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clock</w:t>
            </w:r>
            <w:r w:rsidRPr="00BE27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.).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</w:t>
            </w:r>
          </w:p>
          <w:p w14:paraId="60EEE42A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оборотом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17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Help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.) и отрицательной формах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Don’t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late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!). Простые распространённые предложения. Предложения с однородными членами. Сложносочинённые предложения с союзами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матические формы изъявительного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наклонения: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 Правильные и неправильные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глаголы. Вспомогательный глагол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Глагол-связка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B40D5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7022D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Неопределённая форма глагола.</w:t>
            </w:r>
          </w:p>
          <w:p w14:paraId="25F544FC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Глагольная конструкция: I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would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I’d</w:t>
            </w:r>
            <w:proofErr w:type="spellEnd"/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…).</w:t>
            </w:r>
          </w:p>
          <w:p w14:paraId="4D6437D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в единственном и</w:t>
            </w:r>
          </w:p>
          <w:p w14:paraId="18BEE0BD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множественном числе (образованные по</w:t>
            </w:r>
          </w:p>
          <w:p w14:paraId="6DC07DE3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правилу, а также некоторые исключения) с</w:t>
            </w:r>
          </w:p>
          <w:p w14:paraId="0CAA5565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определённым/неопределённым и нулевым</w:t>
            </w:r>
          </w:p>
          <w:p w14:paraId="7D9AB4C4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артиклем.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Притяжательный падеж существительных.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в положительной,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сравнительной и превосходной степенях,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образованные по правилам и исключения.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Местоимения: личные (в именительном 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объектном падежах), притяжательные,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вопросительные, указательные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15C26F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those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), неопределённые местоимения</w:t>
            </w:r>
          </w:p>
          <w:p w14:paraId="64D0E048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некоторые случаи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употребления).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Наречия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yesterday, tomorrow, never,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often, sometimes.</w:t>
            </w:r>
          </w:p>
          <w:p w14:paraId="3C3920B2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Наречия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much, little, very.</w:t>
            </w:r>
          </w:p>
          <w:p w14:paraId="76A80DC6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числительные (до 100),</w:t>
            </w:r>
          </w:p>
          <w:p w14:paraId="28255F37" w14:textId="77777777" w:rsidR="00040708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числительные (до 30).</w:t>
            </w:r>
          </w:p>
          <w:p w14:paraId="3CC2853E" w14:textId="77777777" w:rsidR="0087090E" w:rsidRPr="00DE5726" w:rsidRDefault="00040708" w:rsidP="000407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употребительные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in, on,</w:t>
            </w:r>
            <w:r w:rsidR="00CD4EEC"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at, into, to, from, of, with</w:t>
            </w:r>
          </w:p>
        </w:tc>
        <w:tc>
          <w:tcPr>
            <w:tcW w:w="4673" w:type="dxa"/>
          </w:tcPr>
          <w:p w14:paraId="0D7E613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коммуникативные</w:t>
            </w:r>
          </w:p>
          <w:p w14:paraId="4464053F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типы предложения на основе моделей/речевых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образцов.</w:t>
            </w:r>
          </w:p>
          <w:p w14:paraId="4C2A174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вопросительными словами в</w:t>
            </w:r>
          </w:p>
          <w:p w14:paraId="05CCE7E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продуктивной речи.</w:t>
            </w:r>
          </w:p>
          <w:p w14:paraId="20E83C5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предложении.</w:t>
            </w:r>
          </w:p>
          <w:p w14:paraId="08609A4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отрицание при помощи</w:t>
            </w:r>
          </w:p>
          <w:p w14:paraId="7D0B24C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отрицательных частиц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E572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простые предложения с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простым глагольным, составным именным и</w:t>
            </w:r>
          </w:p>
          <w:p w14:paraId="2F8ECCB9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составным глагольным сказуемыми; безличные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предложения; оборот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50946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побудительные предложения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утвердительной и отрицательной формах.</w:t>
            </w:r>
          </w:p>
          <w:p w14:paraId="7258DF12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побуждение при помощи</w:t>
            </w:r>
          </w:p>
          <w:p w14:paraId="5672983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повелительного наклонения.</w:t>
            </w:r>
          </w:p>
          <w:p w14:paraId="05467EBA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нераспространённые и</w:t>
            </w:r>
          </w:p>
          <w:p w14:paraId="7C786C0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предложения.</w:t>
            </w:r>
          </w:p>
          <w:p w14:paraId="32D4325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</w:t>
            </w:r>
          </w:p>
          <w:p w14:paraId="119AF9B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сложносочинённые предложения с союзами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6A7C02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 на слух известные глаголы в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6D2417BD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глаголы в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), обслуживающие ситуации</w:t>
            </w:r>
          </w:p>
          <w:p w14:paraId="1CAFA4A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общения для начальной школы.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своё</w:t>
            </w:r>
          </w:p>
          <w:p w14:paraId="194C446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к действию при помощи модальных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(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14:paraId="1DE903EE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речи конструкцию I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would</w:t>
            </w:r>
            <w:proofErr w:type="spellEnd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proofErr w:type="gramStart"/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… .</w:t>
            </w:r>
            <w:proofErr w:type="gramEnd"/>
          </w:p>
          <w:p w14:paraId="0F487324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единственного 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множественного числа.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14:paraId="6975EFF6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множественного числа при помощи</w:t>
            </w:r>
          </w:p>
          <w:p w14:paraId="6C839FEF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соответствующих правил.</w:t>
            </w:r>
          </w:p>
          <w:p w14:paraId="109B7F6D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с определённым/</w:t>
            </w:r>
          </w:p>
          <w:p w14:paraId="387425C8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неопределённым и нулевым артиклями и</w:t>
            </w:r>
          </w:p>
          <w:p w14:paraId="5ADA317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их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речи.</w:t>
            </w:r>
          </w:p>
          <w:p w14:paraId="7FA76FF9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притяжательный падеж</w:t>
            </w:r>
          </w:p>
          <w:p w14:paraId="557F9EF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существительного.</w:t>
            </w:r>
          </w:p>
          <w:p w14:paraId="1C014437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14:paraId="77A2C273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сравнения</w:t>
            </w:r>
          </w:p>
          <w:p w14:paraId="3A0AB92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прилагательных и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их в речи.</w:t>
            </w:r>
          </w:p>
          <w:p w14:paraId="486CEA80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личными местоимениями в</w:t>
            </w:r>
          </w:p>
          <w:p w14:paraId="156CFD3B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подлежащего и дополнения,</w:t>
            </w:r>
          </w:p>
          <w:p w14:paraId="113B73EA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указательными, притяжательными и</w:t>
            </w:r>
          </w:p>
          <w:p w14:paraId="30DA835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неопределёнными местоимениями.</w:t>
            </w:r>
          </w:p>
          <w:p w14:paraId="49EC93D1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Оперировать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в речи некоторыми наречиями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времени, степени и образа.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</w:p>
          <w:p w14:paraId="13EF8727" w14:textId="77777777" w:rsidR="00CD4EEC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числительные (до 100),</w:t>
            </w:r>
          </w:p>
          <w:p w14:paraId="6720AEEB" w14:textId="77777777" w:rsidR="0087090E" w:rsidRPr="00DE5726" w:rsidRDefault="00CD4EEC" w:rsidP="00CD4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числительные (до 30). Использовать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для выражения временных и пространственных</w:t>
            </w:r>
            <w:r w:rsidR="00DB12D2"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отношений наиболее употребительные предлоги</w:t>
            </w:r>
          </w:p>
        </w:tc>
      </w:tr>
    </w:tbl>
    <w:p w14:paraId="0CDBAA01" w14:textId="77777777" w:rsidR="002A027E" w:rsidRPr="00DE5726" w:rsidRDefault="002A027E" w:rsidP="00EB11A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59698" w14:textId="77777777" w:rsidR="00A160A7" w:rsidRPr="00DE5726" w:rsidRDefault="00A160A7" w:rsidP="00A16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учебного предмета</w:t>
      </w:r>
    </w:p>
    <w:p w14:paraId="713F21D4" w14:textId="77777777" w:rsidR="00A160A7" w:rsidRPr="00DE5726" w:rsidRDefault="00A160A7" w:rsidP="00A160A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26">
        <w:rPr>
          <w:rFonts w:ascii="Times New Roman" w:hAnsi="Times New Roman" w:cs="Times New Roman"/>
          <w:b/>
          <w:bCs/>
          <w:sz w:val="24"/>
          <w:szCs w:val="24"/>
        </w:rPr>
        <w:t>«Английский язык»</w:t>
      </w:r>
    </w:p>
    <w:p w14:paraId="1E01AF57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Книгопечатная продукция</w:t>
      </w:r>
    </w:p>
    <w:p w14:paraId="41B050AE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Учебники «Английский язык» для 2-4 классов.</w:t>
      </w:r>
    </w:p>
    <w:p w14:paraId="24140645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</w:t>
      </w:r>
    </w:p>
    <w:p w14:paraId="2F413D7D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14:paraId="74E0B5A1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Примерная программа начального образования по иностранному языку.</w:t>
      </w:r>
    </w:p>
    <w:p w14:paraId="6BA4DDCB" w14:textId="77777777" w:rsidR="00A160A7" w:rsidRPr="00DE5726" w:rsidRDefault="00D63BC0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5726">
        <w:rPr>
          <w:rFonts w:ascii="Times New Roman" w:hAnsi="Times New Roman" w:cs="Times New Roman"/>
          <w:sz w:val="24"/>
          <w:szCs w:val="24"/>
        </w:rPr>
        <w:t>Ю.А.Комаровой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И.В.Ларионовой</w:t>
      </w:r>
      <w:proofErr w:type="spellEnd"/>
      <w:r w:rsidRPr="00DE5726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DE5726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="00A160A7" w:rsidRPr="00DE5726">
        <w:rPr>
          <w:rFonts w:ascii="Times New Roman" w:hAnsi="Times New Roman" w:cs="Times New Roman"/>
          <w:sz w:val="24"/>
          <w:szCs w:val="24"/>
        </w:rPr>
        <w:t xml:space="preserve">. </w:t>
      </w:r>
      <w:r w:rsidRPr="00DE5726">
        <w:rPr>
          <w:rFonts w:ascii="Times New Roman" w:hAnsi="Times New Roman" w:cs="Times New Roman"/>
          <w:sz w:val="24"/>
          <w:szCs w:val="24"/>
        </w:rPr>
        <w:t>«</w:t>
      </w:r>
      <w:r w:rsidR="00A160A7" w:rsidRPr="00DE5726">
        <w:rPr>
          <w:rFonts w:ascii="Times New Roman" w:hAnsi="Times New Roman" w:cs="Times New Roman"/>
          <w:sz w:val="24"/>
          <w:szCs w:val="24"/>
        </w:rPr>
        <w:t>Английский язык</w:t>
      </w:r>
      <w:r w:rsidRPr="00DE5726">
        <w:rPr>
          <w:rFonts w:ascii="Times New Roman" w:hAnsi="Times New Roman" w:cs="Times New Roman"/>
          <w:sz w:val="24"/>
          <w:szCs w:val="24"/>
        </w:rPr>
        <w:t xml:space="preserve">». Программы общеобразовательных </w:t>
      </w:r>
      <w:r w:rsidR="00A160A7" w:rsidRPr="00DE5726">
        <w:rPr>
          <w:rFonts w:ascii="Times New Roman" w:hAnsi="Times New Roman" w:cs="Times New Roman"/>
          <w:sz w:val="24"/>
          <w:szCs w:val="24"/>
        </w:rPr>
        <w:t>учреждений. 2–4 классы («Английский язык»).</w:t>
      </w:r>
    </w:p>
    <w:p w14:paraId="2EDD9BC6" w14:textId="77777777" w:rsidR="00A160A7" w:rsidRPr="00DE5726" w:rsidRDefault="00A160A7" w:rsidP="00A16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Книги для учителя к УМК «Английский язык» для 2–4 классов.</w:t>
      </w:r>
    </w:p>
    <w:p w14:paraId="06ADCB7B" w14:textId="77777777" w:rsidR="00A160A7" w:rsidRPr="00DE5726" w:rsidRDefault="00A160A7" w:rsidP="005D50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 и оборудование кабинета</w:t>
      </w:r>
    </w:p>
    <w:p w14:paraId="5463EB46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компьютер</w:t>
      </w:r>
    </w:p>
    <w:p w14:paraId="1845C21C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м</w:t>
      </w:r>
      <w:r w:rsidR="00A160A7" w:rsidRPr="00DE5726">
        <w:rPr>
          <w:rFonts w:ascii="Times New Roman" w:hAnsi="Times New Roman" w:cs="Times New Roman"/>
          <w:sz w:val="24"/>
          <w:szCs w:val="24"/>
        </w:rPr>
        <w:t>ультимедийный проектор.</w:t>
      </w:r>
    </w:p>
    <w:p w14:paraId="4734724E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>- э</w:t>
      </w:r>
      <w:r w:rsidR="00A160A7" w:rsidRPr="00DE5726">
        <w:rPr>
          <w:rFonts w:ascii="Times New Roman" w:hAnsi="Times New Roman" w:cs="Times New Roman"/>
          <w:sz w:val="24"/>
          <w:szCs w:val="24"/>
        </w:rPr>
        <w:t>кспозиционный экран.</w:t>
      </w:r>
    </w:p>
    <w:p w14:paraId="4211F4C6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таблиц, плакатов и картинок.</w:t>
      </w:r>
    </w:p>
    <w:p w14:paraId="45E832FC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Стенд для размещения творческих работ учащихся.</w:t>
      </w:r>
    </w:p>
    <w:p w14:paraId="77F8CC54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r w:rsidR="00A160A7" w:rsidRPr="00DE5726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14:paraId="1EC3AA1B" w14:textId="77777777" w:rsidR="00A160A7" w:rsidRPr="00DE5726" w:rsidRDefault="00A160A7" w:rsidP="005D50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E5726">
        <w:rPr>
          <w:rFonts w:ascii="Times New Roman" w:hAnsi="Times New Roman" w:cs="Times New Roman"/>
          <w:i/>
          <w:iCs/>
          <w:sz w:val="24"/>
          <w:szCs w:val="24"/>
        </w:rPr>
        <w:t>Мультимедийные средства обучения</w:t>
      </w:r>
    </w:p>
    <w:p w14:paraId="53617D63" w14:textId="77777777" w:rsidR="00A160A7" w:rsidRPr="00DE5726" w:rsidRDefault="005D509F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60A7" w:rsidRPr="00DE572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A160A7" w:rsidRPr="00DE5726">
        <w:rPr>
          <w:rFonts w:ascii="Times New Roman" w:hAnsi="Times New Roman" w:cs="Times New Roman"/>
          <w:sz w:val="24"/>
          <w:szCs w:val="24"/>
        </w:rPr>
        <w:t xml:space="preserve"> к учебнику (MP3)</w:t>
      </w:r>
    </w:p>
    <w:p w14:paraId="5E1425EA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F71E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07F7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77B1C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AAA8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CD03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C9948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14E0C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C1BF8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CB7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E796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5407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6BDF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38BE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B9D9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AC22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6AFB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F50F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15BD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E73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0592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99512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8B43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C82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BEF16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E8F1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87077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F7C71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5D484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6A125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0F670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AF30B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AA3FF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22D8D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A51BD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E9F7E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726">
        <w:rPr>
          <w:rFonts w:ascii="Times New Roman" w:hAnsi="Times New Roman" w:cs="Times New Roman"/>
          <w:sz w:val="24"/>
          <w:szCs w:val="24"/>
        </w:rPr>
        <w:br w:type="page"/>
      </w:r>
    </w:p>
    <w:p w14:paraId="77B98AD3" w14:textId="77777777" w:rsidR="006A313D" w:rsidRPr="00DE5726" w:rsidRDefault="006A313D" w:rsidP="005D5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FA9A1" w14:textId="77777777" w:rsidR="006A313D" w:rsidRPr="00DE5726" w:rsidRDefault="006A313D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F65AE">
        <w:rPr>
          <w:rFonts w:ascii="Times New Roman" w:hAnsi="Times New Roman" w:cs="Times New Roman"/>
          <w:b/>
          <w:sz w:val="24"/>
          <w:szCs w:val="24"/>
        </w:rPr>
        <w:t xml:space="preserve"> с определением видов коррекционной работы</w:t>
      </w:r>
    </w:p>
    <w:p w14:paraId="07EB4B66" w14:textId="77777777" w:rsidR="006A313D" w:rsidRPr="00DE5726" w:rsidRDefault="006A313D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441"/>
        <w:gridCol w:w="886"/>
        <w:gridCol w:w="926"/>
        <w:gridCol w:w="2923"/>
        <w:gridCol w:w="1607"/>
      </w:tblGrid>
      <w:tr w:rsidR="00B15535" w:rsidRPr="00DE5726" w14:paraId="07025AF5" w14:textId="77777777" w:rsidTr="00B15535">
        <w:tc>
          <w:tcPr>
            <w:tcW w:w="562" w:type="dxa"/>
          </w:tcPr>
          <w:p w14:paraId="68B84D96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14:paraId="018562EA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</w:tcPr>
          <w:p w14:paraId="7530624D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26" w:type="dxa"/>
          </w:tcPr>
          <w:p w14:paraId="5C38261F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23" w:type="dxa"/>
          </w:tcPr>
          <w:p w14:paraId="711B6C45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Виды коррекционной деятельности</w:t>
            </w:r>
          </w:p>
        </w:tc>
        <w:tc>
          <w:tcPr>
            <w:tcW w:w="1607" w:type="dxa"/>
          </w:tcPr>
          <w:p w14:paraId="44157A51" w14:textId="77777777" w:rsidR="00B15535" w:rsidRPr="00DE5726" w:rsidRDefault="00B15535" w:rsidP="006A3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5535" w:rsidRPr="00DE5726" w14:paraId="4EB2C790" w14:textId="456495AD" w:rsidTr="00B15535">
        <w:trPr>
          <w:trHeight w:val="240"/>
        </w:trPr>
        <w:tc>
          <w:tcPr>
            <w:tcW w:w="562" w:type="dxa"/>
            <w:vMerge w:val="restart"/>
            <w:vAlign w:val="center"/>
          </w:tcPr>
          <w:p w14:paraId="4D789C2E" w14:textId="77777777" w:rsidR="00B15535" w:rsidRDefault="00B15535" w:rsidP="009051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FFF59D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00682134" w14:textId="55A6C720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5"/>
            <w:vAlign w:val="center"/>
          </w:tcPr>
          <w:p w14:paraId="35CE8435" w14:textId="5C03EBE6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</w:tr>
      <w:tr w:rsidR="00B15535" w:rsidRPr="00DE5726" w14:paraId="72CD2185" w14:textId="77777777" w:rsidTr="00B15535">
        <w:trPr>
          <w:trHeight w:val="659"/>
        </w:trPr>
        <w:tc>
          <w:tcPr>
            <w:tcW w:w="562" w:type="dxa"/>
            <w:vMerge/>
            <w:vAlign w:val="center"/>
          </w:tcPr>
          <w:p w14:paraId="3B9EAD2A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165F388" w14:textId="4E95CCC6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86" w:type="dxa"/>
            <w:vAlign w:val="center"/>
          </w:tcPr>
          <w:p w14:paraId="4F3C88FD" w14:textId="4890F45E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606030EB" w14:textId="77777777" w:rsidR="00B15535" w:rsidRPr="00DE5726" w:rsidRDefault="00B15535" w:rsidP="0090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5418D7F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EDE3115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D0DB457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1CC52E9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6957E4D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1B18A8" w14:textId="77777777" w:rsidR="00B15535" w:rsidRPr="00DE5726" w:rsidRDefault="00B15535" w:rsidP="0090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психофизического развития;</w:t>
            </w:r>
          </w:p>
          <w:p w14:paraId="4A8D9FDA" w14:textId="77777777" w:rsidR="00B15535" w:rsidRPr="00DE5726" w:rsidRDefault="00B15535" w:rsidP="0090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позволяющего справляться с учебными заданиями самостоятельно;</w:t>
            </w:r>
          </w:p>
          <w:p w14:paraId="7A0CEF16" w14:textId="77777777" w:rsidR="00B15535" w:rsidRPr="00DE5726" w:rsidRDefault="00B15535" w:rsidP="0090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стимулирование познавательной </w:t>
            </w:r>
          </w:p>
          <w:p w14:paraId="5D3D13E1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активности, побуждение интереса к себе, окружающему предметному и социальному миру;</w:t>
            </w:r>
          </w:p>
          <w:p w14:paraId="0B30865E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F9F7FA4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04F098F7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D28DBCD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4D9BCFBB" w14:textId="4385176C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трудностей, формирование умения запрашивать и использовать помощь взрослого.</w:t>
            </w:r>
          </w:p>
        </w:tc>
        <w:tc>
          <w:tcPr>
            <w:tcW w:w="1607" w:type="dxa"/>
            <w:vMerge w:val="restart"/>
          </w:tcPr>
          <w:p w14:paraId="7BFE4A8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E3FD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4CFE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7FFB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92D6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F84CF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6E27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B1DA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DD73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5B49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CEDE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E83F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A640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0388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53B0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761C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ED30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952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1ACD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FED9A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AE36B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35BB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3094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85D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2A1A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F88B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C8530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E387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8DF4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AB3E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3C01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C134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C997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7F15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2C6F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8A1B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0C01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6580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BA8F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DA37B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595C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FC2F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6749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47570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A31C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3EB2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0B41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9EBC4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6792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364F3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4A18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6B84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40A7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51DB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291A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BBEF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AD6A2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9062E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EF0E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C676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75E3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D164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0EE9D683" w14:textId="77777777" w:rsidTr="00B15535">
        <w:tc>
          <w:tcPr>
            <w:tcW w:w="562" w:type="dxa"/>
            <w:vAlign w:val="center"/>
          </w:tcPr>
          <w:p w14:paraId="428BE945" w14:textId="2B9E68F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vAlign w:val="center"/>
          </w:tcPr>
          <w:p w14:paraId="0C80E2F2" w14:textId="44DA016C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86" w:type="dxa"/>
            <w:vAlign w:val="center"/>
          </w:tcPr>
          <w:p w14:paraId="478F2073" w14:textId="060D4ABD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8DCC101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7E52C6A" w14:textId="25CB0F0B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DE5AB50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DDE7B72" w14:textId="77777777" w:rsidTr="00B15535">
        <w:tc>
          <w:tcPr>
            <w:tcW w:w="562" w:type="dxa"/>
            <w:vAlign w:val="center"/>
          </w:tcPr>
          <w:p w14:paraId="3BD706C7" w14:textId="297E2E85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vAlign w:val="center"/>
          </w:tcPr>
          <w:p w14:paraId="432BDA0F" w14:textId="6CF5AFC9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86" w:type="dxa"/>
            <w:vAlign w:val="center"/>
          </w:tcPr>
          <w:p w14:paraId="04593C28" w14:textId="5C84F3B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E6581A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72CBE10" w14:textId="4F368F14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A843B2A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340CEC1" w14:textId="77777777" w:rsidTr="00B15535">
        <w:tc>
          <w:tcPr>
            <w:tcW w:w="562" w:type="dxa"/>
            <w:vAlign w:val="center"/>
          </w:tcPr>
          <w:p w14:paraId="3B329F4D" w14:textId="1D0E2186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1" w:type="dxa"/>
            <w:vAlign w:val="center"/>
          </w:tcPr>
          <w:p w14:paraId="2016337A" w14:textId="18F60DC3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86" w:type="dxa"/>
            <w:vAlign w:val="center"/>
          </w:tcPr>
          <w:p w14:paraId="0EC19562" w14:textId="28BA085B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38C7DB6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BF6FEE" w14:textId="4E5DD379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E35DBDE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1D18BCE4" w14:textId="77777777" w:rsidTr="00B15535">
        <w:tc>
          <w:tcPr>
            <w:tcW w:w="562" w:type="dxa"/>
            <w:vAlign w:val="center"/>
          </w:tcPr>
          <w:p w14:paraId="7848ACA8" w14:textId="350B941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vAlign w:val="center"/>
          </w:tcPr>
          <w:p w14:paraId="1714B47A" w14:textId="243C997A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86" w:type="dxa"/>
            <w:vAlign w:val="center"/>
          </w:tcPr>
          <w:p w14:paraId="105C6126" w14:textId="6899185D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307A474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3CD215" w14:textId="1D83197D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3541E3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D60479F" w14:textId="77777777" w:rsidTr="00B15535">
        <w:tc>
          <w:tcPr>
            <w:tcW w:w="562" w:type="dxa"/>
            <w:vAlign w:val="center"/>
          </w:tcPr>
          <w:p w14:paraId="5913292E" w14:textId="5A01AC25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vAlign w:val="center"/>
          </w:tcPr>
          <w:p w14:paraId="4F1FA5F2" w14:textId="4316F379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86" w:type="dxa"/>
            <w:vAlign w:val="center"/>
          </w:tcPr>
          <w:p w14:paraId="0C2E25C2" w14:textId="78CCECC8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16B4C15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C529BD7" w14:textId="5F9375FC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8317B9F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1D4629A6" w14:textId="77777777" w:rsidTr="00B15535">
        <w:tc>
          <w:tcPr>
            <w:tcW w:w="562" w:type="dxa"/>
            <w:vAlign w:val="center"/>
          </w:tcPr>
          <w:p w14:paraId="51A875D4" w14:textId="6A7D116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1" w:type="dxa"/>
            <w:vAlign w:val="center"/>
          </w:tcPr>
          <w:p w14:paraId="46BD2267" w14:textId="5B43344F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86" w:type="dxa"/>
            <w:vAlign w:val="center"/>
          </w:tcPr>
          <w:p w14:paraId="60DDA1D5" w14:textId="332F8C74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1964F1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E6599C5" w14:textId="4C93066A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AC90809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587B630" w14:textId="77777777" w:rsidTr="00B15535">
        <w:trPr>
          <w:trHeight w:val="600"/>
        </w:trPr>
        <w:tc>
          <w:tcPr>
            <w:tcW w:w="562" w:type="dxa"/>
            <w:vAlign w:val="center"/>
          </w:tcPr>
          <w:p w14:paraId="27B879C2" w14:textId="2C7E6FDA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1" w:type="dxa"/>
            <w:vAlign w:val="center"/>
          </w:tcPr>
          <w:p w14:paraId="6B23C0A5" w14:textId="30B20915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86" w:type="dxa"/>
            <w:vAlign w:val="center"/>
          </w:tcPr>
          <w:p w14:paraId="55A26A7C" w14:textId="39132B4B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2DBEA4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9B81184" w14:textId="5654659A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584DFB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7B5F5D80" w14:textId="77777777" w:rsidTr="00B15535">
        <w:trPr>
          <w:trHeight w:val="540"/>
        </w:trPr>
        <w:tc>
          <w:tcPr>
            <w:tcW w:w="562" w:type="dxa"/>
            <w:vAlign w:val="center"/>
          </w:tcPr>
          <w:p w14:paraId="2EAB83FC" w14:textId="52741B20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1" w:type="dxa"/>
            <w:vAlign w:val="center"/>
          </w:tcPr>
          <w:p w14:paraId="04F33716" w14:textId="109EEBD5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86" w:type="dxa"/>
            <w:vAlign w:val="center"/>
          </w:tcPr>
          <w:p w14:paraId="019506FC" w14:textId="3BCA0DD1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D39A9A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82EE0D6" w14:textId="115B51F4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9743D44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22F0E0A2" w14:textId="77777777" w:rsidTr="00B15535">
        <w:trPr>
          <w:trHeight w:val="660"/>
        </w:trPr>
        <w:tc>
          <w:tcPr>
            <w:tcW w:w="562" w:type="dxa"/>
            <w:vAlign w:val="center"/>
          </w:tcPr>
          <w:p w14:paraId="2EAD6211" w14:textId="298DE5DC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1" w:type="dxa"/>
            <w:vAlign w:val="center"/>
          </w:tcPr>
          <w:p w14:paraId="4C97EDA8" w14:textId="55D2A789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86" w:type="dxa"/>
            <w:vAlign w:val="center"/>
          </w:tcPr>
          <w:p w14:paraId="7B852ACE" w14:textId="0D72041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EC82CC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6B9A01" w14:textId="3CB63945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AFFD08F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0F639D55" w14:textId="77777777" w:rsidTr="00B15535">
        <w:trPr>
          <w:trHeight w:val="588"/>
        </w:trPr>
        <w:tc>
          <w:tcPr>
            <w:tcW w:w="562" w:type="dxa"/>
            <w:vAlign w:val="center"/>
          </w:tcPr>
          <w:p w14:paraId="35484F7A" w14:textId="0426B1D6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1" w:type="dxa"/>
            <w:vAlign w:val="center"/>
          </w:tcPr>
          <w:p w14:paraId="321DB8D6" w14:textId="70B877D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86" w:type="dxa"/>
            <w:vAlign w:val="center"/>
          </w:tcPr>
          <w:p w14:paraId="3948C874" w14:textId="6FD9A38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83ED465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D6700C1" w14:textId="01783D14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394D2B0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1DF3B99A" w14:textId="77777777" w:rsidTr="00B15535">
        <w:trPr>
          <w:trHeight w:val="768"/>
        </w:trPr>
        <w:tc>
          <w:tcPr>
            <w:tcW w:w="562" w:type="dxa"/>
            <w:vAlign w:val="center"/>
          </w:tcPr>
          <w:p w14:paraId="38B2841B" w14:textId="01F25C8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1" w:type="dxa"/>
            <w:vAlign w:val="center"/>
          </w:tcPr>
          <w:p w14:paraId="3382C0D9" w14:textId="01B825EA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86" w:type="dxa"/>
            <w:vAlign w:val="center"/>
          </w:tcPr>
          <w:p w14:paraId="3A2D11C9" w14:textId="1093258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E101466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9EB78B9" w14:textId="0549DE17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9835228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7250F5A9" w14:textId="77777777" w:rsidTr="00B15535">
        <w:trPr>
          <w:trHeight w:val="756"/>
        </w:trPr>
        <w:tc>
          <w:tcPr>
            <w:tcW w:w="562" w:type="dxa"/>
            <w:vAlign w:val="center"/>
          </w:tcPr>
          <w:p w14:paraId="14B88C4B" w14:textId="7322CC2B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1" w:type="dxa"/>
            <w:vAlign w:val="center"/>
          </w:tcPr>
          <w:p w14:paraId="06EAE527" w14:textId="1AD4138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86" w:type="dxa"/>
            <w:vAlign w:val="center"/>
          </w:tcPr>
          <w:p w14:paraId="7C65BCB7" w14:textId="54FDE434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605B77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45CE565" w14:textId="6BA762B0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AD902E5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43A75859" w14:textId="77777777" w:rsidTr="00B15535">
        <w:trPr>
          <w:trHeight w:val="516"/>
        </w:trPr>
        <w:tc>
          <w:tcPr>
            <w:tcW w:w="562" w:type="dxa"/>
            <w:vAlign w:val="center"/>
          </w:tcPr>
          <w:p w14:paraId="1AB324D7" w14:textId="1D8679B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1" w:type="dxa"/>
            <w:vAlign w:val="center"/>
          </w:tcPr>
          <w:p w14:paraId="65991011" w14:textId="4CE875DE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86" w:type="dxa"/>
            <w:vAlign w:val="center"/>
          </w:tcPr>
          <w:p w14:paraId="3C0A37DA" w14:textId="0CFEB6F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F0D75E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2719C66" w14:textId="2C86CFEC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B89E1C7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A04024D" w14:textId="77777777" w:rsidTr="00B15535">
        <w:trPr>
          <w:trHeight w:val="564"/>
        </w:trPr>
        <w:tc>
          <w:tcPr>
            <w:tcW w:w="562" w:type="dxa"/>
            <w:vAlign w:val="center"/>
          </w:tcPr>
          <w:p w14:paraId="723D227E" w14:textId="1197C911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1" w:type="dxa"/>
            <w:vAlign w:val="center"/>
          </w:tcPr>
          <w:p w14:paraId="2E6135FC" w14:textId="48D986CC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86" w:type="dxa"/>
            <w:vAlign w:val="center"/>
          </w:tcPr>
          <w:p w14:paraId="6260C1E9" w14:textId="5C15108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4FBFEC8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26A1127" w14:textId="2E9A0856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A20DE7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770463AD" w14:textId="77777777" w:rsidTr="00B15535">
        <w:trPr>
          <w:trHeight w:val="444"/>
        </w:trPr>
        <w:tc>
          <w:tcPr>
            <w:tcW w:w="562" w:type="dxa"/>
            <w:vAlign w:val="center"/>
          </w:tcPr>
          <w:p w14:paraId="42CBF72F" w14:textId="0ACF1E81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1" w:type="dxa"/>
            <w:vAlign w:val="center"/>
          </w:tcPr>
          <w:p w14:paraId="25D6B0B3" w14:textId="0B33357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86" w:type="dxa"/>
            <w:vAlign w:val="center"/>
          </w:tcPr>
          <w:p w14:paraId="384588B6" w14:textId="46961BCC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E9A851B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8F15897" w14:textId="0EB7B368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DE07565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5608A372" w14:textId="77777777" w:rsidTr="00B15535">
        <w:trPr>
          <w:trHeight w:val="504"/>
        </w:trPr>
        <w:tc>
          <w:tcPr>
            <w:tcW w:w="562" w:type="dxa"/>
            <w:vAlign w:val="center"/>
          </w:tcPr>
          <w:p w14:paraId="4B6E059E" w14:textId="01889090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1" w:type="dxa"/>
            <w:vAlign w:val="center"/>
          </w:tcPr>
          <w:p w14:paraId="56DA4DF9" w14:textId="4FC880C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86" w:type="dxa"/>
            <w:vAlign w:val="center"/>
          </w:tcPr>
          <w:p w14:paraId="0FEE1F8E" w14:textId="5A006D83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D3D32BF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FD0B103" w14:textId="4273B12D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423A1F2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150E1497" w14:textId="77777777" w:rsidTr="00B15535">
        <w:trPr>
          <w:trHeight w:val="624"/>
        </w:trPr>
        <w:tc>
          <w:tcPr>
            <w:tcW w:w="562" w:type="dxa"/>
            <w:vAlign w:val="center"/>
          </w:tcPr>
          <w:p w14:paraId="6CECED02" w14:textId="029B1E9B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1" w:type="dxa"/>
            <w:vAlign w:val="center"/>
          </w:tcPr>
          <w:p w14:paraId="584D66D4" w14:textId="19F703BA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86" w:type="dxa"/>
            <w:vAlign w:val="center"/>
          </w:tcPr>
          <w:p w14:paraId="2C6EABA8" w14:textId="3456A46D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2D5B9791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25A9C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C214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8565592" w14:textId="6003D59A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31DB0A2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23D4DE38" w14:textId="77777777" w:rsidTr="00B15535">
        <w:trPr>
          <w:trHeight w:val="804"/>
        </w:trPr>
        <w:tc>
          <w:tcPr>
            <w:tcW w:w="562" w:type="dxa"/>
            <w:vAlign w:val="center"/>
          </w:tcPr>
          <w:p w14:paraId="4BA56724" w14:textId="3DAD2AD6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1" w:type="dxa"/>
            <w:vAlign w:val="center"/>
          </w:tcPr>
          <w:p w14:paraId="2372AF3D" w14:textId="35BDE67F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86" w:type="dxa"/>
            <w:vAlign w:val="center"/>
          </w:tcPr>
          <w:p w14:paraId="01B984DD" w14:textId="51406EC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452AD39F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056397" w14:textId="10105EE5" w:rsidR="00B15535" w:rsidRPr="00DE5726" w:rsidRDefault="00B15535" w:rsidP="00470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4CA66C1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77581525" w14:textId="77777777" w:rsidTr="00B15535">
        <w:trPr>
          <w:trHeight w:val="876"/>
        </w:trPr>
        <w:tc>
          <w:tcPr>
            <w:tcW w:w="562" w:type="dxa"/>
            <w:vAlign w:val="center"/>
          </w:tcPr>
          <w:p w14:paraId="6985A9B5" w14:textId="3D5A80D0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1" w:type="dxa"/>
            <w:vAlign w:val="center"/>
          </w:tcPr>
          <w:p w14:paraId="47CC79CB" w14:textId="3D376BEA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86" w:type="dxa"/>
            <w:vAlign w:val="center"/>
          </w:tcPr>
          <w:p w14:paraId="0A692FF3" w14:textId="1233B83E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00613088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B8F8E2D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D4E13B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21C0779A" w14:textId="77777777" w:rsidTr="00B15535">
        <w:trPr>
          <w:trHeight w:val="684"/>
        </w:trPr>
        <w:tc>
          <w:tcPr>
            <w:tcW w:w="562" w:type="dxa"/>
            <w:vAlign w:val="center"/>
          </w:tcPr>
          <w:p w14:paraId="12561F90" w14:textId="00C82230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1" w:type="dxa"/>
            <w:vAlign w:val="center"/>
          </w:tcPr>
          <w:p w14:paraId="0D05A23F" w14:textId="77C708F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86" w:type="dxa"/>
            <w:vAlign w:val="center"/>
          </w:tcPr>
          <w:p w14:paraId="2C2DF094" w14:textId="29AF1531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79731F40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082D103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599362F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04294753" w14:textId="77777777" w:rsidTr="00B15535">
        <w:trPr>
          <w:trHeight w:val="624"/>
        </w:trPr>
        <w:tc>
          <w:tcPr>
            <w:tcW w:w="562" w:type="dxa"/>
            <w:vAlign w:val="center"/>
          </w:tcPr>
          <w:p w14:paraId="0E818332" w14:textId="2033D78E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1" w:type="dxa"/>
            <w:vAlign w:val="center"/>
          </w:tcPr>
          <w:p w14:paraId="1992D6BB" w14:textId="142AA3C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86" w:type="dxa"/>
            <w:vAlign w:val="center"/>
          </w:tcPr>
          <w:p w14:paraId="314474F0" w14:textId="42D91408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2A46ED16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E022CEB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48241F6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49636B36" w14:textId="77777777" w:rsidTr="00B15535">
        <w:trPr>
          <w:trHeight w:val="984"/>
        </w:trPr>
        <w:tc>
          <w:tcPr>
            <w:tcW w:w="562" w:type="dxa"/>
            <w:vAlign w:val="center"/>
          </w:tcPr>
          <w:p w14:paraId="06FDDF55" w14:textId="7CC87AFF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1" w:type="dxa"/>
            <w:vAlign w:val="center"/>
          </w:tcPr>
          <w:p w14:paraId="546D7C32" w14:textId="2FB6B2C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86" w:type="dxa"/>
            <w:vAlign w:val="center"/>
          </w:tcPr>
          <w:p w14:paraId="07426C79" w14:textId="0EF54AD2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1A481D6D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B9D8C4D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61C5E88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2CF978FC" w14:textId="77777777" w:rsidTr="00B15535">
        <w:trPr>
          <w:trHeight w:val="697"/>
        </w:trPr>
        <w:tc>
          <w:tcPr>
            <w:tcW w:w="562" w:type="dxa"/>
            <w:vAlign w:val="center"/>
          </w:tcPr>
          <w:p w14:paraId="3F65541E" w14:textId="19706468" w:rsidR="00B15535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1" w:type="dxa"/>
            <w:vAlign w:val="center"/>
          </w:tcPr>
          <w:p w14:paraId="2D58DF23" w14:textId="16E1D215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86" w:type="dxa"/>
            <w:vAlign w:val="center"/>
          </w:tcPr>
          <w:p w14:paraId="45750C32" w14:textId="70452BCB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661A2C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AAE39C7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EB7BCE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206EF782" w14:textId="77777777" w:rsidTr="00B15535">
        <w:trPr>
          <w:trHeight w:val="984"/>
        </w:trPr>
        <w:tc>
          <w:tcPr>
            <w:tcW w:w="562" w:type="dxa"/>
            <w:vAlign w:val="center"/>
          </w:tcPr>
          <w:p w14:paraId="31CAA7BA" w14:textId="3642DEC7" w:rsidR="00B15535" w:rsidRDefault="00B1553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1" w:type="dxa"/>
            <w:vAlign w:val="center"/>
          </w:tcPr>
          <w:p w14:paraId="469168FB" w14:textId="6766C674" w:rsidR="00B15535" w:rsidRDefault="00B1553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86" w:type="dxa"/>
            <w:vAlign w:val="center"/>
          </w:tcPr>
          <w:p w14:paraId="537539ED" w14:textId="02859723" w:rsidR="00B15535" w:rsidRDefault="0056790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6" w:type="dxa"/>
          </w:tcPr>
          <w:p w14:paraId="533C23A5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5305605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A60D8ED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35" w:rsidRPr="00DE5726" w14:paraId="34647752" w14:textId="77777777" w:rsidTr="00B15535">
        <w:trPr>
          <w:trHeight w:val="1416"/>
        </w:trPr>
        <w:tc>
          <w:tcPr>
            <w:tcW w:w="562" w:type="dxa"/>
            <w:vAlign w:val="center"/>
          </w:tcPr>
          <w:p w14:paraId="54C21430" w14:textId="6A0D8DAF" w:rsidR="00B15535" w:rsidRDefault="00B1553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1" w:type="dxa"/>
            <w:vAlign w:val="center"/>
          </w:tcPr>
          <w:p w14:paraId="348D586B" w14:textId="79316226" w:rsidR="00B15535" w:rsidRDefault="00B1553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86" w:type="dxa"/>
            <w:vAlign w:val="center"/>
          </w:tcPr>
          <w:p w14:paraId="2D85D8B0" w14:textId="768F5166" w:rsidR="00B15535" w:rsidRDefault="00B15535" w:rsidP="004707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02D6AD49" w14:textId="77777777" w:rsidR="00B15535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0C278BB" w14:textId="77777777" w:rsidR="00B15535" w:rsidRPr="00DE5726" w:rsidRDefault="00B15535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F9E3BAF" w14:textId="77777777" w:rsidR="00B15535" w:rsidRPr="00DE5726" w:rsidRDefault="00B15535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772" w:rsidRPr="00DE5726" w14:paraId="31D2F0D3" w14:textId="28AE057B" w:rsidTr="00B15535">
        <w:tc>
          <w:tcPr>
            <w:tcW w:w="562" w:type="dxa"/>
            <w:vAlign w:val="center"/>
          </w:tcPr>
          <w:p w14:paraId="5265448D" w14:textId="463BEA82" w:rsidR="00470772" w:rsidRPr="00DE5726" w:rsidRDefault="00470772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  <w:gridSpan w:val="5"/>
            <w:vAlign w:val="center"/>
          </w:tcPr>
          <w:p w14:paraId="1203AB65" w14:textId="06C134AC" w:rsidR="00470772" w:rsidRPr="00DE5726" w:rsidRDefault="00470772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моих</w:t>
            </w:r>
            <w:proofErr w:type="spellEnd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увлечений</w:t>
            </w:r>
            <w:proofErr w:type="spellEnd"/>
          </w:p>
        </w:tc>
      </w:tr>
      <w:tr w:rsidR="00BB78A4" w:rsidRPr="00DE5726" w14:paraId="3F81DFD5" w14:textId="77777777" w:rsidTr="00B15535">
        <w:tc>
          <w:tcPr>
            <w:tcW w:w="562" w:type="dxa"/>
            <w:vAlign w:val="center"/>
          </w:tcPr>
          <w:p w14:paraId="046D8BCC" w14:textId="66AC0983" w:rsidR="00BB78A4" w:rsidRPr="00DE5726" w:rsidRDefault="00BB78A4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1" w:type="dxa"/>
            <w:vAlign w:val="center"/>
          </w:tcPr>
          <w:p w14:paraId="7998CCF9" w14:textId="3A139421" w:rsidR="00BB78A4" w:rsidRPr="00DE5726" w:rsidRDefault="00BB78A4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A4">
              <w:rPr>
                <w:rFonts w:ascii="Times New Roman" w:hAnsi="Times New Roman" w:cs="Times New Roman"/>
                <w:sz w:val="24"/>
                <w:szCs w:val="24"/>
              </w:rPr>
              <w:t>Мой любимый цвет</w:t>
            </w:r>
          </w:p>
        </w:tc>
        <w:tc>
          <w:tcPr>
            <w:tcW w:w="886" w:type="dxa"/>
            <w:vAlign w:val="center"/>
          </w:tcPr>
          <w:p w14:paraId="75FC71AD" w14:textId="489D4229" w:rsidR="00BB78A4" w:rsidRPr="00DE5726" w:rsidRDefault="00BB78A4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0A1F88C" w14:textId="77777777" w:rsidR="00BB78A4" w:rsidRPr="00DE5726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0C9190F" w14:textId="77777777" w:rsidR="00BB78A4" w:rsidRPr="00DE5726" w:rsidRDefault="00BB78A4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0DD31437" w14:textId="77777777" w:rsidR="00BB78A4" w:rsidRPr="00DE5726" w:rsidRDefault="00BB78A4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A9735A9" w14:textId="77777777" w:rsidR="00BB78A4" w:rsidRDefault="00BB78A4" w:rsidP="0047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методов, приемов и средств, способствующих как общему развитию обучающегося, так и компенсации индивидуальных </w:t>
            </w:r>
          </w:p>
          <w:p w14:paraId="67D7158B" w14:textId="77777777" w:rsidR="00BB78A4" w:rsidRPr="00DE5726" w:rsidRDefault="00BB78A4" w:rsidP="00B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недостатков развития;</w:t>
            </w:r>
          </w:p>
          <w:p w14:paraId="4162733A" w14:textId="77777777" w:rsidR="00BB78A4" w:rsidRPr="00DE5726" w:rsidRDefault="00BB78A4" w:rsidP="00B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8EB49F7" w14:textId="77777777" w:rsidR="00BB78A4" w:rsidRPr="00DE5726" w:rsidRDefault="00BB78A4" w:rsidP="00B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817706" w14:textId="77777777" w:rsidR="00BB78A4" w:rsidRPr="00DE5726" w:rsidRDefault="00BB78A4" w:rsidP="00B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02C00969" w14:textId="6853C1BC" w:rsidR="00BB2E78" w:rsidRPr="00DE5726" w:rsidRDefault="00BB78A4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</w:t>
            </w:r>
            <w:r w:rsidR="00BB2E78">
              <w:rPr>
                <w:rFonts w:ascii="Times New Roman" w:hAnsi="Times New Roman" w:cs="Times New Roman"/>
                <w:sz w:val="24"/>
                <w:szCs w:val="24"/>
              </w:rPr>
              <w:t>лжающегося до достижения уровня</w:t>
            </w:r>
          </w:p>
          <w:p w14:paraId="7F2ABD6E" w14:textId="76EBC50A" w:rsidR="00BB78A4" w:rsidRPr="00DE5726" w:rsidRDefault="00BB78A4" w:rsidP="00B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  <w:vMerge w:val="restart"/>
          </w:tcPr>
          <w:p w14:paraId="65F25B80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D25CD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FFD52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5F015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1F6E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ABBF1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8E57D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8DD8D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84ED9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5D8F0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03D90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69700" w14:textId="77777777" w:rsidR="00BB78A4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2D55" w14:textId="77777777" w:rsidR="00BB78A4" w:rsidRPr="00DE5726" w:rsidRDefault="00BB78A4" w:rsidP="0047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5A38432B" w14:textId="77777777" w:rsidTr="00B15535">
        <w:tc>
          <w:tcPr>
            <w:tcW w:w="562" w:type="dxa"/>
            <w:vAlign w:val="center"/>
          </w:tcPr>
          <w:p w14:paraId="7474D2EE" w14:textId="6F4DF298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1" w:type="dxa"/>
            <w:vAlign w:val="center"/>
          </w:tcPr>
          <w:p w14:paraId="40CCEB86" w14:textId="2982A4BC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86" w:type="dxa"/>
            <w:vAlign w:val="center"/>
          </w:tcPr>
          <w:p w14:paraId="10743F49" w14:textId="14B24FC2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56AC918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5590413" w14:textId="2C9EEC2C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2FE20AC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2381262F" w14:textId="77777777" w:rsidTr="00B15535">
        <w:tc>
          <w:tcPr>
            <w:tcW w:w="562" w:type="dxa"/>
            <w:vAlign w:val="center"/>
          </w:tcPr>
          <w:p w14:paraId="3B75BCE9" w14:textId="1C609866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1" w:type="dxa"/>
            <w:vAlign w:val="center"/>
          </w:tcPr>
          <w:p w14:paraId="2EDD0CE3" w14:textId="13F68E73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86" w:type="dxa"/>
            <w:vAlign w:val="center"/>
          </w:tcPr>
          <w:p w14:paraId="71443CEC" w14:textId="17AA7210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61E22F7B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D44645D" w14:textId="2DFF5689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3CB2618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1F68D535" w14:textId="77777777" w:rsidTr="00B15535">
        <w:tc>
          <w:tcPr>
            <w:tcW w:w="562" w:type="dxa"/>
            <w:vAlign w:val="center"/>
          </w:tcPr>
          <w:p w14:paraId="2CA2AD25" w14:textId="40C3392D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1" w:type="dxa"/>
            <w:vAlign w:val="center"/>
          </w:tcPr>
          <w:p w14:paraId="77D936A2" w14:textId="74C3968F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86" w:type="dxa"/>
            <w:vAlign w:val="center"/>
          </w:tcPr>
          <w:p w14:paraId="6311EF04" w14:textId="00E6863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420B6A8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B03BE53" w14:textId="2A9BA1F1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9A94FD7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20E4E7C7" w14:textId="77777777" w:rsidTr="00B15535">
        <w:tc>
          <w:tcPr>
            <w:tcW w:w="562" w:type="dxa"/>
            <w:vAlign w:val="center"/>
          </w:tcPr>
          <w:p w14:paraId="13C80D86" w14:textId="1C754F10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1" w:type="dxa"/>
            <w:vAlign w:val="center"/>
          </w:tcPr>
          <w:p w14:paraId="7CBB9B27" w14:textId="0E73E26A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86" w:type="dxa"/>
            <w:vAlign w:val="center"/>
          </w:tcPr>
          <w:p w14:paraId="443C2054" w14:textId="26B79A83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51B1056A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F29979E" w14:textId="33E99409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9AA2F49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5BD4EE77" w14:textId="77777777" w:rsidTr="00B15535">
        <w:trPr>
          <w:trHeight w:val="324"/>
        </w:trPr>
        <w:tc>
          <w:tcPr>
            <w:tcW w:w="562" w:type="dxa"/>
            <w:vAlign w:val="center"/>
          </w:tcPr>
          <w:p w14:paraId="089C721F" w14:textId="5B66D8E0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1" w:type="dxa"/>
            <w:vAlign w:val="center"/>
          </w:tcPr>
          <w:p w14:paraId="74D2C4E8" w14:textId="0EC1B6BB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86" w:type="dxa"/>
            <w:vAlign w:val="center"/>
          </w:tcPr>
          <w:p w14:paraId="54D8FA95" w14:textId="6CAF65B6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2311FB2D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3DDA70C" w14:textId="2FFD45AD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95E2597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3E86A289" w14:textId="77777777" w:rsidTr="00B15535">
        <w:trPr>
          <w:trHeight w:val="336"/>
        </w:trPr>
        <w:tc>
          <w:tcPr>
            <w:tcW w:w="562" w:type="dxa"/>
            <w:vAlign w:val="center"/>
          </w:tcPr>
          <w:p w14:paraId="16933AB8" w14:textId="139AEED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1" w:type="dxa"/>
            <w:vAlign w:val="center"/>
          </w:tcPr>
          <w:p w14:paraId="294057F2" w14:textId="388BDC9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86" w:type="dxa"/>
            <w:vAlign w:val="center"/>
          </w:tcPr>
          <w:p w14:paraId="247AB41C" w14:textId="1FDDDF7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125C5DCE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C87742F" w14:textId="71B148F5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38132CC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4367A271" w14:textId="77777777" w:rsidTr="00B15535">
        <w:trPr>
          <w:trHeight w:val="468"/>
        </w:trPr>
        <w:tc>
          <w:tcPr>
            <w:tcW w:w="562" w:type="dxa"/>
            <w:vAlign w:val="center"/>
          </w:tcPr>
          <w:p w14:paraId="03F19245" w14:textId="39C9129C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1" w:type="dxa"/>
            <w:vAlign w:val="center"/>
          </w:tcPr>
          <w:p w14:paraId="65850987" w14:textId="6899FFE4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86" w:type="dxa"/>
            <w:vAlign w:val="center"/>
          </w:tcPr>
          <w:p w14:paraId="3BCB5D2E" w14:textId="1DD24FC4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03C27F16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7922C82" w14:textId="783977C4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DC255F0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25929365" w14:textId="77777777" w:rsidTr="00B15535">
        <w:trPr>
          <w:trHeight w:val="432"/>
        </w:trPr>
        <w:tc>
          <w:tcPr>
            <w:tcW w:w="562" w:type="dxa"/>
            <w:vAlign w:val="center"/>
          </w:tcPr>
          <w:p w14:paraId="3E65E777" w14:textId="71DBAB1C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1" w:type="dxa"/>
            <w:vAlign w:val="center"/>
          </w:tcPr>
          <w:p w14:paraId="666D8311" w14:textId="76FABDC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86" w:type="dxa"/>
            <w:vAlign w:val="center"/>
          </w:tcPr>
          <w:p w14:paraId="1249FDEB" w14:textId="284AD7E3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B9ED293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7011FB4" w14:textId="5EEC4B83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12A0F1C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1B86BEE8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396D1156" w14:textId="1340331B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41" w:type="dxa"/>
            <w:vAlign w:val="center"/>
          </w:tcPr>
          <w:p w14:paraId="283EF1BA" w14:textId="0C4F16A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86" w:type="dxa"/>
            <w:vAlign w:val="center"/>
          </w:tcPr>
          <w:p w14:paraId="11CC2C1D" w14:textId="5A48F67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0C50935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FF2AB2" w14:textId="0FE7DEBE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515AC7B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3B401F73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710775C8" w14:textId="20F555DF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1" w:type="dxa"/>
            <w:vAlign w:val="center"/>
          </w:tcPr>
          <w:p w14:paraId="463E61CE" w14:textId="512476F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86" w:type="dxa"/>
            <w:vAlign w:val="center"/>
          </w:tcPr>
          <w:p w14:paraId="623B0841" w14:textId="3C23BBEC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0DB89F73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EC9BF96" w14:textId="536FE9EE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CC7E245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08B134AE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19D0230A" w14:textId="7EEC154A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1" w:type="dxa"/>
            <w:vAlign w:val="center"/>
          </w:tcPr>
          <w:p w14:paraId="60DCFD97" w14:textId="7EF465A0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86" w:type="dxa"/>
            <w:vAlign w:val="center"/>
          </w:tcPr>
          <w:p w14:paraId="18F96439" w14:textId="41ED294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3286946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FF922DD" w14:textId="73D60F3E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3BB6F7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163C33A1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5782807C" w14:textId="41F9AA73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41" w:type="dxa"/>
            <w:vAlign w:val="center"/>
          </w:tcPr>
          <w:p w14:paraId="4487FB53" w14:textId="00EB960D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86" w:type="dxa"/>
            <w:vAlign w:val="center"/>
          </w:tcPr>
          <w:p w14:paraId="2FC176AB" w14:textId="4255226B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2BF25DF5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C0B3FB2" w14:textId="53AF287E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6975247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347FCDFD" w14:textId="77777777" w:rsidTr="00B15535">
        <w:trPr>
          <w:trHeight w:val="348"/>
        </w:trPr>
        <w:tc>
          <w:tcPr>
            <w:tcW w:w="562" w:type="dxa"/>
            <w:vAlign w:val="center"/>
          </w:tcPr>
          <w:p w14:paraId="40A3B13A" w14:textId="220CCD4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1" w:type="dxa"/>
            <w:vAlign w:val="center"/>
          </w:tcPr>
          <w:p w14:paraId="62D2D549" w14:textId="68E82BFD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86" w:type="dxa"/>
            <w:vAlign w:val="center"/>
          </w:tcPr>
          <w:p w14:paraId="4D4D3BD8" w14:textId="5716415B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26FD9DA5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A95840D" w14:textId="710B9103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4F7E102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4174C9E6" w14:textId="77777777" w:rsidTr="00B15535">
        <w:trPr>
          <w:trHeight w:val="372"/>
        </w:trPr>
        <w:tc>
          <w:tcPr>
            <w:tcW w:w="562" w:type="dxa"/>
            <w:vAlign w:val="center"/>
          </w:tcPr>
          <w:p w14:paraId="60835FFA" w14:textId="602BEBEA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1" w:type="dxa"/>
            <w:vAlign w:val="center"/>
          </w:tcPr>
          <w:p w14:paraId="2B05D71C" w14:textId="2DEC7CC0" w:rsidR="00BB78A4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86" w:type="dxa"/>
            <w:vAlign w:val="center"/>
          </w:tcPr>
          <w:p w14:paraId="1A1A061F" w14:textId="0BD61BC6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73698888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2A7CF3B" w14:textId="3ABB7966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AC5CDCB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7DAAD0BC" w14:textId="77777777" w:rsidTr="00B15535">
        <w:trPr>
          <w:trHeight w:val="600"/>
        </w:trPr>
        <w:tc>
          <w:tcPr>
            <w:tcW w:w="562" w:type="dxa"/>
            <w:vAlign w:val="center"/>
          </w:tcPr>
          <w:p w14:paraId="108E36CF" w14:textId="10066905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1" w:type="dxa"/>
            <w:vAlign w:val="center"/>
          </w:tcPr>
          <w:p w14:paraId="3AD94FB5" w14:textId="647AB002" w:rsidR="00BB78A4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86" w:type="dxa"/>
            <w:vAlign w:val="center"/>
          </w:tcPr>
          <w:p w14:paraId="3DD3A88C" w14:textId="2FF43AFF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7BF5DBD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200F220" w14:textId="77777777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9556FB2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0FEDD6BF" w14:textId="77777777" w:rsidTr="00B15535">
        <w:trPr>
          <w:trHeight w:val="696"/>
        </w:trPr>
        <w:tc>
          <w:tcPr>
            <w:tcW w:w="562" w:type="dxa"/>
            <w:vAlign w:val="center"/>
          </w:tcPr>
          <w:p w14:paraId="7FB1E2A0" w14:textId="60F7A5B4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1" w:type="dxa"/>
            <w:vAlign w:val="center"/>
          </w:tcPr>
          <w:p w14:paraId="66501A8B" w14:textId="51BF29E5" w:rsidR="00BB78A4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86" w:type="dxa"/>
            <w:vAlign w:val="center"/>
          </w:tcPr>
          <w:p w14:paraId="2A17419B" w14:textId="478807BA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93C9B7E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52615DB" w14:textId="77777777" w:rsidR="00BB78A4" w:rsidRPr="00DE5726" w:rsidRDefault="00BB78A4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121274F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54DF4194" w14:textId="77777777" w:rsidTr="00B15535">
        <w:trPr>
          <w:trHeight w:val="1004"/>
        </w:trPr>
        <w:tc>
          <w:tcPr>
            <w:tcW w:w="562" w:type="dxa"/>
            <w:vAlign w:val="center"/>
          </w:tcPr>
          <w:p w14:paraId="1BB00D27" w14:textId="179CCFC5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1" w:type="dxa"/>
            <w:vAlign w:val="center"/>
          </w:tcPr>
          <w:p w14:paraId="4BF55401" w14:textId="2DB728FC" w:rsidR="00BB2E78" w:rsidRDefault="00BB2E78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86" w:type="dxa"/>
          </w:tcPr>
          <w:p w14:paraId="1DA4851B" w14:textId="41938F05" w:rsidR="00BB2E78" w:rsidRPr="00DE5726" w:rsidRDefault="00BB2E78" w:rsidP="00B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B930F03" w14:textId="77777777" w:rsidR="00BB2E78" w:rsidRPr="00DE5726" w:rsidRDefault="00BB2E78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3B3B463" w14:textId="77777777" w:rsidR="00BB2E78" w:rsidRPr="00DE5726" w:rsidRDefault="00BB2E78" w:rsidP="00BB7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01C330E" w14:textId="77777777" w:rsidR="00BB2E78" w:rsidRPr="00DE5726" w:rsidRDefault="00BB2E78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2C3700E" w14:textId="77777777" w:rsidTr="00B15535">
        <w:trPr>
          <w:trHeight w:val="252"/>
        </w:trPr>
        <w:tc>
          <w:tcPr>
            <w:tcW w:w="9345" w:type="dxa"/>
            <w:gridSpan w:val="6"/>
            <w:vAlign w:val="center"/>
          </w:tcPr>
          <w:p w14:paraId="35845BD5" w14:textId="77777777" w:rsidR="00BB2E78" w:rsidRDefault="00BB2E78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EEF1E9" w14:textId="4B69E556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вокруг</w:t>
            </w:r>
            <w:proofErr w:type="spellEnd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меня</w:t>
            </w:r>
            <w:proofErr w:type="spellEnd"/>
          </w:p>
        </w:tc>
      </w:tr>
      <w:tr w:rsidR="00BB2E78" w:rsidRPr="00DE5726" w14:paraId="2F64655C" w14:textId="77777777" w:rsidTr="00B15535">
        <w:trPr>
          <w:trHeight w:val="8366"/>
        </w:trPr>
        <w:tc>
          <w:tcPr>
            <w:tcW w:w="562" w:type="dxa"/>
            <w:vAlign w:val="center"/>
          </w:tcPr>
          <w:p w14:paraId="0005358E" w14:textId="7AFD6210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41" w:type="dxa"/>
            <w:vAlign w:val="center"/>
          </w:tcPr>
          <w:p w14:paraId="62E43B3C" w14:textId="65A8021C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86" w:type="dxa"/>
            <w:vAlign w:val="center"/>
          </w:tcPr>
          <w:p w14:paraId="68C164E8" w14:textId="7965E793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5E490680" w14:textId="11E8C411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3690D135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CB6A2A9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358B2761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67282FD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217FA13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1A6C2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психофизического развития;</w:t>
            </w:r>
          </w:p>
          <w:p w14:paraId="07C743FC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позволяющего справляться с учебными заданиями самостоятельно;</w:t>
            </w:r>
          </w:p>
          <w:p w14:paraId="0287D66B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стимулирование познавательной </w:t>
            </w:r>
          </w:p>
          <w:p w14:paraId="30397F5E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активности, побуждение интереса к себе, окружающему предметному и социальному миру;</w:t>
            </w:r>
          </w:p>
          <w:p w14:paraId="28D81158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41E1F6F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12A89D39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9A45A83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098BA85" w14:textId="61314661" w:rsidR="00BB2E78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трудностей, формирование умения запрашивать и использовать помощь взрослого.</w:t>
            </w:r>
          </w:p>
          <w:p w14:paraId="328B3DC2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42C720A0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B7FBA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FE819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7E5B8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48722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0DB2D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50D30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7BAFD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D3980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3C92D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9AFEC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EABC7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0D03A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1203B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E4523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F110D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E088C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AC11F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F8911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A43F7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E3F0F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6049B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8633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82ED8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3BD01" w14:textId="77777777" w:rsidR="00BB2E78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6BE68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393F7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0520F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8CF6F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AA1D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F06F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A7650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9B355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1764E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4718A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4A7DA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8458A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095D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09F90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61DF8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897F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A0B7C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77574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1C21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F3210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05D84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0524A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C9B5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40305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743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011C4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67088" w14:textId="77777777" w:rsidR="00567905" w:rsidRDefault="00567905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0C7A" w14:textId="03DF1818" w:rsidR="00567905" w:rsidRPr="00DE5726" w:rsidRDefault="00121FB1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уц</w:t>
            </w:r>
            <w:proofErr w:type="spellEnd"/>
          </w:p>
        </w:tc>
      </w:tr>
      <w:tr w:rsidR="00BB2E78" w:rsidRPr="00DE5726" w14:paraId="436CF225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516B935" w14:textId="5571F8D3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1" w:type="dxa"/>
            <w:vAlign w:val="center"/>
          </w:tcPr>
          <w:p w14:paraId="53CBE0EC" w14:textId="10638B66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86" w:type="dxa"/>
            <w:vAlign w:val="center"/>
          </w:tcPr>
          <w:p w14:paraId="4F80A031" w14:textId="55E78C3D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148E4534" w14:textId="29B66B09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101A7B8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78C10CB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FCC3D9E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6C83DC7" w14:textId="2EFBE53D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41" w:type="dxa"/>
            <w:vAlign w:val="center"/>
          </w:tcPr>
          <w:p w14:paraId="4AF6C0D3" w14:textId="10963047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86" w:type="dxa"/>
            <w:vAlign w:val="center"/>
          </w:tcPr>
          <w:p w14:paraId="77504E11" w14:textId="6CC6C279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5ECFE633" w14:textId="56350E36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8BF0E76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49AC034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2BE01E0B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0DB9FA34" w14:textId="201F7C04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1" w:type="dxa"/>
            <w:vAlign w:val="center"/>
          </w:tcPr>
          <w:p w14:paraId="32C0552A" w14:textId="72E57A32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86" w:type="dxa"/>
            <w:vAlign w:val="center"/>
          </w:tcPr>
          <w:p w14:paraId="178FEF8C" w14:textId="688DBAB6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07E585AF" w14:textId="4C6F1491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B464A6B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2A1950F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2ACB482B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1A3C2378" w14:textId="2040BD59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1" w:type="dxa"/>
            <w:vAlign w:val="center"/>
          </w:tcPr>
          <w:p w14:paraId="1029732F" w14:textId="6EACC204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86" w:type="dxa"/>
            <w:vAlign w:val="center"/>
          </w:tcPr>
          <w:p w14:paraId="21349B95" w14:textId="749C069D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7A415DDF" w14:textId="5C74EE8B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8BB1D70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D651B0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31CCBF3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6B538BE2" w14:textId="20B6BC48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1" w:type="dxa"/>
            <w:vAlign w:val="center"/>
          </w:tcPr>
          <w:p w14:paraId="7F2A538F" w14:textId="1D61EAC1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86" w:type="dxa"/>
            <w:vAlign w:val="center"/>
          </w:tcPr>
          <w:p w14:paraId="15D49BE6" w14:textId="5077A45C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186D7F47" w14:textId="0CF02B9B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BB88D87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21A3981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2F9D10D4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2578691F" w14:textId="18E94ABF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1" w:type="dxa"/>
            <w:vAlign w:val="center"/>
          </w:tcPr>
          <w:p w14:paraId="17658F46" w14:textId="48E53563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86" w:type="dxa"/>
            <w:vAlign w:val="center"/>
          </w:tcPr>
          <w:p w14:paraId="2E362F12" w14:textId="1C3DF30E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6FB899AE" w14:textId="74C59C5E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ECA7BE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CEBDD7E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90D9E79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67DABF1A" w14:textId="0FA21CA2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1" w:type="dxa"/>
            <w:vAlign w:val="center"/>
          </w:tcPr>
          <w:p w14:paraId="4DE23E3B" w14:textId="59311D56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86" w:type="dxa"/>
            <w:vAlign w:val="center"/>
          </w:tcPr>
          <w:p w14:paraId="7B7A4BF3" w14:textId="4C3F45B5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1DC0A669" w14:textId="5C0CB1CA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2BCCAD0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1FBD37AD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6A1449F4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5E6F9B90" w14:textId="326205F3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41" w:type="dxa"/>
            <w:vAlign w:val="center"/>
          </w:tcPr>
          <w:p w14:paraId="7AAFD739" w14:textId="758B02E8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86" w:type="dxa"/>
            <w:vAlign w:val="center"/>
          </w:tcPr>
          <w:p w14:paraId="46E0A5D6" w14:textId="70FB70FE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3346CD99" w14:textId="6E0D8518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E4A2BAB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3E7A04BB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0464FF09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19F15668" w14:textId="792AC412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1" w:type="dxa"/>
            <w:vAlign w:val="center"/>
          </w:tcPr>
          <w:p w14:paraId="5A8C8E86" w14:textId="78B0D3DB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86" w:type="dxa"/>
            <w:vAlign w:val="center"/>
          </w:tcPr>
          <w:p w14:paraId="5D44941A" w14:textId="32BC795D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  <w:vAlign w:val="center"/>
          </w:tcPr>
          <w:p w14:paraId="2AF29917" w14:textId="17B7ED72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7E7D38F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3ABE45F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2CD28691" w14:textId="77777777" w:rsidTr="00B15535">
        <w:trPr>
          <w:trHeight w:val="384"/>
        </w:trPr>
        <w:tc>
          <w:tcPr>
            <w:tcW w:w="562" w:type="dxa"/>
            <w:vAlign w:val="center"/>
          </w:tcPr>
          <w:p w14:paraId="6AE29C0F" w14:textId="0388A18E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41" w:type="dxa"/>
            <w:vAlign w:val="center"/>
          </w:tcPr>
          <w:p w14:paraId="1289CE0F" w14:textId="2BAA83FA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86" w:type="dxa"/>
            <w:vAlign w:val="center"/>
          </w:tcPr>
          <w:p w14:paraId="4BB2CA6C" w14:textId="4795DAEC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250C7B2F" w14:textId="061CEE7B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ADE8DC4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6F19448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56039988" w14:textId="77777777" w:rsidTr="00B15535">
        <w:trPr>
          <w:trHeight w:val="11674"/>
        </w:trPr>
        <w:tc>
          <w:tcPr>
            <w:tcW w:w="562" w:type="dxa"/>
            <w:vAlign w:val="center"/>
          </w:tcPr>
          <w:p w14:paraId="28AAF0FC" w14:textId="5AFC660D" w:rsidR="00BB2E78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1" w:type="dxa"/>
            <w:vAlign w:val="center"/>
          </w:tcPr>
          <w:p w14:paraId="40EBC8BE" w14:textId="1FE3E428" w:rsidR="00BB2E78" w:rsidRPr="00DA02D9" w:rsidRDefault="00BB2E78" w:rsidP="00BB2E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86" w:type="dxa"/>
            <w:vAlign w:val="center"/>
          </w:tcPr>
          <w:p w14:paraId="3080E8A8" w14:textId="04B4876F" w:rsidR="00BB2E78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  <w:vAlign w:val="center"/>
          </w:tcPr>
          <w:p w14:paraId="5C6A4162" w14:textId="1EF5A3C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35B29F6" w14:textId="77777777" w:rsidR="00BB2E78" w:rsidRPr="00DE5726" w:rsidRDefault="00BB2E78" w:rsidP="00BB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B65A8A6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A4" w:rsidRPr="00DE5726" w14:paraId="0F367D95" w14:textId="77777777" w:rsidTr="00B15535">
        <w:trPr>
          <w:trHeight w:val="70"/>
        </w:trPr>
        <w:tc>
          <w:tcPr>
            <w:tcW w:w="562" w:type="dxa"/>
          </w:tcPr>
          <w:p w14:paraId="12CD388E" w14:textId="77777777" w:rsidR="00BB78A4" w:rsidRPr="00DE5726" w:rsidRDefault="00BB78A4" w:rsidP="00BB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  <w:gridSpan w:val="5"/>
          </w:tcPr>
          <w:p w14:paraId="65FF5396" w14:textId="7D5DDC89" w:rsidR="00BB78A4" w:rsidRPr="00DE5726" w:rsidRDefault="00BB2E78" w:rsidP="00BB2E7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BB2E78" w:rsidRPr="00DE5726" w14:paraId="731927CD" w14:textId="77777777" w:rsidTr="00B15535">
        <w:tc>
          <w:tcPr>
            <w:tcW w:w="562" w:type="dxa"/>
            <w:vAlign w:val="center"/>
          </w:tcPr>
          <w:p w14:paraId="387C79AC" w14:textId="16F5D015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1" w:type="dxa"/>
            <w:vAlign w:val="center"/>
          </w:tcPr>
          <w:p w14:paraId="1A548C56" w14:textId="6F3C7072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86" w:type="dxa"/>
            <w:vAlign w:val="center"/>
          </w:tcPr>
          <w:p w14:paraId="38987258" w14:textId="7CB2B5CE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4B676F29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A2065E3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7F1A82F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CCDCA11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7DCDFAD0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21BFB84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CDDD4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4526F6EA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2DB543D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333B6AD9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97ED3A4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6189E5A9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023C6F3F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6384781C" w14:textId="77777777" w:rsidR="00BB2E78" w:rsidRPr="00DE5726" w:rsidRDefault="00BB2E78" w:rsidP="00BB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607" w:type="dxa"/>
          </w:tcPr>
          <w:p w14:paraId="6C00BB2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77F594DA" w14:textId="77777777" w:rsidTr="00B15535">
        <w:tc>
          <w:tcPr>
            <w:tcW w:w="562" w:type="dxa"/>
            <w:vAlign w:val="center"/>
          </w:tcPr>
          <w:p w14:paraId="2718D2E5" w14:textId="6EF58B5B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1" w:type="dxa"/>
            <w:vAlign w:val="center"/>
          </w:tcPr>
          <w:p w14:paraId="7E5F528F" w14:textId="5CF01512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86" w:type="dxa"/>
            <w:vAlign w:val="center"/>
          </w:tcPr>
          <w:p w14:paraId="29EF4112" w14:textId="01654CDA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6" w:type="dxa"/>
          </w:tcPr>
          <w:p w14:paraId="5AA01299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9F6673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0CE2E84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39FE7AA" w14:textId="77777777" w:rsidTr="00B15535">
        <w:tc>
          <w:tcPr>
            <w:tcW w:w="562" w:type="dxa"/>
            <w:vAlign w:val="center"/>
          </w:tcPr>
          <w:p w14:paraId="235C5DB7" w14:textId="2641FD98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1" w:type="dxa"/>
            <w:vAlign w:val="center"/>
          </w:tcPr>
          <w:p w14:paraId="29840C53" w14:textId="4CAA851D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86" w:type="dxa"/>
            <w:vAlign w:val="center"/>
          </w:tcPr>
          <w:p w14:paraId="49D993A2" w14:textId="44C18728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3B0192A1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663101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16D27E2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7771B854" w14:textId="77777777" w:rsidTr="00B15535">
        <w:tc>
          <w:tcPr>
            <w:tcW w:w="562" w:type="dxa"/>
            <w:vAlign w:val="center"/>
          </w:tcPr>
          <w:p w14:paraId="18872114" w14:textId="4F6AF4FA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1" w:type="dxa"/>
            <w:vAlign w:val="center"/>
          </w:tcPr>
          <w:p w14:paraId="130CB836" w14:textId="554506CA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86" w:type="dxa"/>
            <w:vAlign w:val="center"/>
          </w:tcPr>
          <w:p w14:paraId="6A03AF14" w14:textId="542269C5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2A608CB3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5028139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C244B83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5D287049" w14:textId="77777777" w:rsidTr="00B15535">
        <w:tc>
          <w:tcPr>
            <w:tcW w:w="562" w:type="dxa"/>
            <w:vAlign w:val="center"/>
          </w:tcPr>
          <w:p w14:paraId="60B96341" w14:textId="4740841B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41" w:type="dxa"/>
            <w:vAlign w:val="center"/>
          </w:tcPr>
          <w:p w14:paraId="43218E74" w14:textId="1118DBF9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86" w:type="dxa"/>
            <w:vAlign w:val="center"/>
          </w:tcPr>
          <w:p w14:paraId="7962C9CF" w14:textId="01BBA2F9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DE509F3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6BBA3F1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78D2745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7034C62D" w14:textId="77777777" w:rsidTr="00B15535">
        <w:tc>
          <w:tcPr>
            <w:tcW w:w="562" w:type="dxa"/>
            <w:vAlign w:val="center"/>
          </w:tcPr>
          <w:p w14:paraId="1DFF9980" w14:textId="1667D0D3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1" w:type="dxa"/>
            <w:vAlign w:val="center"/>
          </w:tcPr>
          <w:p w14:paraId="71B09458" w14:textId="27C2E222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86" w:type="dxa"/>
            <w:vAlign w:val="center"/>
          </w:tcPr>
          <w:p w14:paraId="1E37F3CC" w14:textId="7A69F4A9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390AE73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0816DB6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405AA33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41F7A937" w14:textId="77777777" w:rsidTr="00B15535">
        <w:tc>
          <w:tcPr>
            <w:tcW w:w="562" w:type="dxa"/>
            <w:vAlign w:val="center"/>
          </w:tcPr>
          <w:p w14:paraId="520565D2" w14:textId="4DDBEE15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1" w:type="dxa"/>
            <w:vAlign w:val="center"/>
          </w:tcPr>
          <w:p w14:paraId="342008DC" w14:textId="09496AAF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86" w:type="dxa"/>
            <w:vAlign w:val="center"/>
          </w:tcPr>
          <w:p w14:paraId="4C00C0BB" w14:textId="608E60E3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53EE937C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29CD5D1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5C35744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475D53FE" w14:textId="77777777" w:rsidTr="00B15535">
        <w:tc>
          <w:tcPr>
            <w:tcW w:w="562" w:type="dxa"/>
            <w:vAlign w:val="center"/>
          </w:tcPr>
          <w:p w14:paraId="127D4E73" w14:textId="5127CFD6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1" w:type="dxa"/>
            <w:vAlign w:val="center"/>
          </w:tcPr>
          <w:p w14:paraId="6C374567" w14:textId="7F5D29BE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86" w:type="dxa"/>
            <w:vAlign w:val="center"/>
          </w:tcPr>
          <w:p w14:paraId="1F6E6007" w14:textId="34175888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6866BDB0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887FE46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2432AE81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031D026E" w14:textId="77777777" w:rsidTr="00B15535">
        <w:tc>
          <w:tcPr>
            <w:tcW w:w="562" w:type="dxa"/>
            <w:vAlign w:val="center"/>
          </w:tcPr>
          <w:p w14:paraId="67A8CFDA" w14:textId="7EAC32A4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1" w:type="dxa"/>
            <w:vAlign w:val="center"/>
          </w:tcPr>
          <w:p w14:paraId="523AC260" w14:textId="2F1FCA98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86" w:type="dxa"/>
            <w:vAlign w:val="center"/>
          </w:tcPr>
          <w:p w14:paraId="333FB118" w14:textId="71ABFD5C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2D79C5D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3A817C2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2A445F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36715049" w14:textId="77777777" w:rsidTr="00B15535">
        <w:tc>
          <w:tcPr>
            <w:tcW w:w="562" w:type="dxa"/>
            <w:vAlign w:val="center"/>
          </w:tcPr>
          <w:p w14:paraId="472F5B77" w14:textId="6E23B1F3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1" w:type="dxa"/>
            <w:vAlign w:val="center"/>
          </w:tcPr>
          <w:p w14:paraId="7ED4ADE2" w14:textId="6A6E971C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86" w:type="dxa"/>
            <w:vAlign w:val="center"/>
          </w:tcPr>
          <w:p w14:paraId="401FA625" w14:textId="2FA7F34D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1935BAC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D4B15E5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0493D57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64D585BB" w14:textId="77777777" w:rsidTr="00B15535">
        <w:tc>
          <w:tcPr>
            <w:tcW w:w="562" w:type="dxa"/>
            <w:vAlign w:val="center"/>
          </w:tcPr>
          <w:p w14:paraId="0088D502" w14:textId="592D9A8D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41" w:type="dxa"/>
            <w:vAlign w:val="center"/>
          </w:tcPr>
          <w:p w14:paraId="1C6052F8" w14:textId="458EFB4C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86" w:type="dxa"/>
            <w:vAlign w:val="center"/>
          </w:tcPr>
          <w:p w14:paraId="365BB223" w14:textId="194B77EA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76CDB6F9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CF1774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679AC57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78" w:rsidRPr="00DE5726" w14:paraId="55E4E20A" w14:textId="77777777" w:rsidTr="00B15535">
        <w:tc>
          <w:tcPr>
            <w:tcW w:w="562" w:type="dxa"/>
            <w:vAlign w:val="center"/>
          </w:tcPr>
          <w:p w14:paraId="736881C6" w14:textId="7F4415A9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1" w:type="dxa"/>
            <w:vAlign w:val="center"/>
          </w:tcPr>
          <w:p w14:paraId="0B47804B" w14:textId="71FFE370" w:rsidR="00BB2E78" w:rsidRPr="00DE5726" w:rsidRDefault="00BB2E78" w:rsidP="00B1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86" w:type="dxa"/>
            <w:vAlign w:val="center"/>
          </w:tcPr>
          <w:p w14:paraId="51117E5C" w14:textId="00C52106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6" w:type="dxa"/>
          </w:tcPr>
          <w:p w14:paraId="27296358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9D4EB3A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850FC1D" w14:textId="77777777" w:rsidR="00BB2E78" w:rsidRPr="00DE5726" w:rsidRDefault="00BB2E78" w:rsidP="00BB2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E0B36E" w14:textId="77777777" w:rsidR="00470772" w:rsidRDefault="00470772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97667" w14:textId="0C907B8E" w:rsidR="00470772" w:rsidRDefault="00470772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52650" w14:textId="05E091E3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1051" w14:textId="3970B464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C7DAA" w14:textId="2DDD9496" w:rsidR="00905190" w:rsidRDefault="00905190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5083E" w14:textId="4486F331" w:rsidR="006A313D" w:rsidRPr="00DE5726" w:rsidRDefault="006A313D" w:rsidP="006A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A180E" w14:textId="77777777" w:rsidR="001F65AE" w:rsidRPr="001F65AE" w:rsidRDefault="001F65AE" w:rsidP="001F6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определением видов коррекционной работы</w:t>
      </w:r>
    </w:p>
    <w:p w14:paraId="03498949" w14:textId="77777777" w:rsidR="00731EAC" w:rsidRPr="00DE5726" w:rsidRDefault="00731EAC" w:rsidP="0073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41"/>
        <w:gridCol w:w="886"/>
        <w:gridCol w:w="926"/>
        <w:gridCol w:w="2923"/>
        <w:gridCol w:w="1471"/>
      </w:tblGrid>
      <w:tr w:rsidR="00731EAC" w:rsidRPr="00DE5726" w14:paraId="129E51A9" w14:textId="77777777" w:rsidTr="008234C7">
        <w:tc>
          <w:tcPr>
            <w:tcW w:w="562" w:type="dxa"/>
          </w:tcPr>
          <w:p w14:paraId="372471D6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14:paraId="0C30010E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</w:tcPr>
          <w:p w14:paraId="28A52631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26" w:type="dxa"/>
          </w:tcPr>
          <w:p w14:paraId="62B6F0CD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3" w:type="dxa"/>
          </w:tcPr>
          <w:p w14:paraId="1F40E1DC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Виды коррекционной деятельности</w:t>
            </w:r>
          </w:p>
        </w:tc>
        <w:tc>
          <w:tcPr>
            <w:tcW w:w="1471" w:type="dxa"/>
          </w:tcPr>
          <w:p w14:paraId="1725724A" w14:textId="77777777" w:rsidR="00731EAC" w:rsidRPr="00DE5726" w:rsidRDefault="00731EAC" w:rsidP="00731EA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2263" w:rsidRPr="00DE5726" w14:paraId="0AE3505C" w14:textId="77777777" w:rsidTr="00842662">
        <w:tc>
          <w:tcPr>
            <w:tcW w:w="9209" w:type="dxa"/>
            <w:gridSpan w:val="6"/>
          </w:tcPr>
          <w:p w14:paraId="5EAF6C87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Знакомимся с английскими звуками</w:t>
            </w:r>
          </w:p>
        </w:tc>
      </w:tr>
      <w:tr w:rsidR="009C38C0" w:rsidRPr="00DE5726" w14:paraId="14FAEAFB" w14:textId="77777777" w:rsidTr="008234C7">
        <w:tc>
          <w:tcPr>
            <w:tcW w:w="562" w:type="dxa"/>
          </w:tcPr>
          <w:p w14:paraId="4D8EA0AE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3B7031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одноклассниками. Чтение слов с буквосочетаниями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4EFE2E9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84E61B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4206D9C2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BDCB72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D6A23A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6BE7E15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9BCAEA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862E9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34B6277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4B155E3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0DCD521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18D2B62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66A233A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77A39C4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AB016A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3061049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25D1DC08" w14:textId="77777777" w:rsidTr="008234C7">
        <w:tc>
          <w:tcPr>
            <w:tcW w:w="562" w:type="dxa"/>
          </w:tcPr>
          <w:p w14:paraId="791560E4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4433167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76F2CFC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5C1A676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BFEA1E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296FF6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C43E5A4" w14:textId="77777777" w:rsidTr="008234C7">
        <w:tc>
          <w:tcPr>
            <w:tcW w:w="562" w:type="dxa"/>
          </w:tcPr>
          <w:p w14:paraId="7EF2D3E1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44B748B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466C5BC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609EB5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59525D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5DA8C4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4437720C" w14:textId="77777777" w:rsidTr="008234C7">
        <w:tc>
          <w:tcPr>
            <w:tcW w:w="562" w:type="dxa"/>
          </w:tcPr>
          <w:p w14:paraId="03CDB5B9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05C1387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60A0519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01682E8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4CDF53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C4528B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2BCAD40" w14:textId="77777777" w:rsidTr="008234C7">
        <w:tc>
          <w:tcPr>
            <w:tcW w:w="562" w:type="dxa"/>
          </w:tcPr>
          <w:p w14:paraId="1E1F00B1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266A40F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proofErr w:type="spellEnd"/>
          </w:p>
        </w:tc>
        <w:tc>
          <w:tcPr>
            <w:tcW w:w="886" w:type="dxa"/>
          </w:tcPr>
          <w:p w14:paraId="554B4C8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4C48AA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306E7F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AFD4E9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648E86D" w14:textId="77777777" w:rsidTr="008234C7">
        <w:tc>
          <w:tcPr>
            <w:tcW w:w="562" w:type="dxa"/>
          </w:tcPr>
          <w:p w14:paraId="7B4F6BA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30E1EC1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662B031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1B22C0A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F44C59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C5C26C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38BABEBF" w14:textId="77777777" w:rsidTr="008234C7">
        <w:tc>
          <w:tcPr>
            <w:tcW w:w="562" w:type="dxa"/>
          </w:tcPr>
          <w:p w14:paraId="16097DA9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14:paraId="05266AA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слов с буквосочетаниями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</w:p>
        </w:tc>
        <w:tc>
          <w:tcPr>
            <w:tcW w:w="886" w:type="dxa"/>
          </w:tcPr>
          <w:p w14:paraId="2DD558B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6CBA119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942B4C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F1D791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BCFF162" w14:textId="77777777" w:rsidTr="008234C7">
        <w:tc>
          <w:tcPr>
            <w:tcW w:w="562" w:type="dxa"/>
          </w:tcPr>
          <w:p w14:paraId="6F346DFD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14:paraId="496C837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Тест № 1</w:t>
            </w:r>
          </w:p>
        </w:tc>
        <w:tc>
          <w:tcPr>
            <w:tcW w:w="886" w:type="dxa"/>
          </w:tcPr>
          <w:p w14:paraId="62FD208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23D6F91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91F042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F0393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63" w:rsidRPr="00DE5726" w14:paraId="071B428E" w14:textId="77777777" w:rsidTr="00842662">
        <w:tc>
          <w:tcPr>
            <w:tcW w:w="9209" w:type="dxa"/>
            <w:gridSpan w:val="6"/>
          </w:tcPr>
          <w:p w14:paraId="236C26DA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9C38C0" w:rsidRPr="00DE5726" w14:paraId="432C9458" w14:textId="77777777" w:rsidTr="008234C7">
        <w:tc>
          <w:tcPr>
            <w:tcW w:w="562" w:type="dxa"/>
          </w:tcPr>
          <w:p w14:paraId="3BD4EE65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14:paraId="72CA63F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Знакомство с персонажами: имя, возраст.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 Анализ ошибок.</w:t>
            </w:r>
          </w:p>
        </w:tc>
        <w:tc>
          <w:tcPr>
            <w:tcW w:w="886" w:type="dxa"/>
          </w:tcPr>
          <w:p w14:paraId="596AF62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7772A2D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 w:val="restart"/>
          </w:tcPr>
          <w:p w14:paraId="03DEF0E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ACD524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51DAE8C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5621ED5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E9B1FE2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315E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D0C92B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1666499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6D229D5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3FB113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1D103B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A89347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CAD912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9A6E85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6B19819" w14:textId="77777777" w:rsidTr="008234C7">
        <w:tc>
          <w:tcPr>
            <w:tcW w:w="562" w:type="dxa"/>
          </w:tcPr>
          <w:p w14:paraId="2043D108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14:paraId="64B6EA4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знакомство. Числительные 1-20.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My,his</w:t>
            </w:r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,her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5847C0B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53B8715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65E1CA8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2224BE9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EA026C" w14:paraId="12970751" w14:textId="77777777" w:rsidTr="008234C7">
        <w:tc>
          <w:tcPr>
            <w:tcW w:w="562" w:type="dxa"/>
          </w:tcPr>
          <w:p w14:paraId="1624FC15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14:paraId="23E774F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спрашивать о расположении предметов. 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is/ are…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They’re…</w:t>
            </w:r>
          </w:p>
        </w:tc>
        <w:tc>
          <w:tcPr>
            <w:tcW w:w="886" w:type="dxa"/>
          </w:tcPr>
          <w:p w14:paraId="017FF31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249C8EE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2522B81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3FFE1C7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7F08B2E5" w14:textId="77777777" w:rsidTr="008234C7">
        <w:tc>
          <w:tcPr>
            <w:tcW w:w="562" w:type="dxa"/>
          </w:tcPr>
          <w:p w14:paraId="470076CE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14:paraId="77DAA88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can't</w:t>
            </w:r>
            <w:proofErr w:type="spellEnd"/>
          </w:p>
        </w:tc>
        <w:tc>
          <w:tcPr>
            <w:tcW w:w="886" w:type="dxa"/>
          </w:tcPr>
          <w:p w14:paraId="1A7F5DB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233C05B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50B2E53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7A1126C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609578F9" w14:textId="77777777" w:rsidTr="008234C7">
        <w:tc>
          <w:tcPr>
            <w:tcW w:w="562" w:type="dxa"/>
          </w:tcPr>
          <w:p w14:paraId="0BC3F3E8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14:paraId="7770B05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2</w:t>
            </w:r>
          </w:p>
        </w:tc>
        <w:tc>
          <w:tcPr>
            <w:tcW w:w="886" w:type="dxa"/>
          </w:tcPr>
          <w:p w14:paraId="392B02F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421E225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19181E3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4D4B660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05CDF319" w14:textId="77777777" w:rsidTr="008234C7">
        <w:tc>
          <w:tcPr>
            <w:tcW w:w="562" w:type="dxa"/>
          </w:tcPr>
          <w:p w14:paraId="614EDA45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1" w:type="dxa"/>
          </w:tcPr>
          <w:p w14:paraId="291885E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арифметическими действиями. Анализ ошибок. Читаем с удовольствием </w:t>
            </w:r>
          </w:p>
        </w:tc>
        <w:tc>
          <w:tcPr>
            <w:tcW w:w="886" w:type="dxa"/>
          </w:tcPr>
          <w:p w14:paraId="2CD5938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188AA7F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1A5AB8D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2571476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263" w:rsidRPr="00DE5726" w14:paraId="490E5587" w14:textId="77777777" w:rsidTr="00842662">
        <w:tc>
          <w:tcPr>
            <w:tcW w:w="9209" w:type="dxa"/>
            <w:gridSpan w:val="6"/>
          </w:tcPr>
          <w:p w14:paraId="48F3B908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Тело человека</w:t>
            </w:r>
          </w:p>
        </w:tc>
      </w:tr>
      <w:tr w:rsidR="009C38C0" w:rsidRPr="00DE5726" w14:paraId="2276566C" w14:textId="77777777" w:rsidTr="008234C7">
        <w:tc>
          <w:tcPr>
            <w:tcW w:w="562" w:type="dxa"/>
          </w:tcPr>
          <w:p w14:paraId="45F3EBEB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1" w:type="dxa"/>
          </w:tcPr>
          <w:p w14:paraId="39AE61F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71F171D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56A9EE0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 w:val="restart"/>
          </w:tcPr>
          <w:p w14:paraId="501E163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D46AC8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B5640A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06FB906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BDE8BD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A69BB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49B02D0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6BBF07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73058C7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36EA1BF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4E3F230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72E9C2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0229664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0944762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409DAA65" w14:textId="77777777" w:rsidTr="008234C7">
        <w:tc>
          <w:tcPr>
            <w:tcW w:w="562" w:type="dxa"/>
          </w:tcPr>
          <w:p w14:paraId="30DE2EF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14:paraId="56BB833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принадлежности предметов.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предложениях.</w:t>
            </w:r>
          </w:p>
        </w:tc>
        <w:tc>
          <w:tcPr>
            <w:tcW w:w="886" w:type="dxa"/>
          </w:tcPr>
          <w:p w14:paraId="72A6BFB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0216D8D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18A14B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9496B1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4CA8236" w14:textId="77777777" w:rsidTr="008234C7">
        <w:tc>
          <w:tcPr>
            <w:tcW w:w="562" w:type="dxa"/>
          </w:tcPr>
          <w:p w14:paraId="7B9EAD25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1" w:type="dxa"/>
          </w:tcPr>
          <w:p w14:paraId="1165571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</w:p>
        </w:tc>
        <w:tc>
          <w:tcPr>
            <w:tcW w:w="886" w:type="dxa"/>
          </w:tcPr>
          <w:p w14:paraId="77CA972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21644F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B603A0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59FF6C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38A52DB0" w14:textId="77777777" w:rsidTr="008234C7">
        <w:tc>
          <w:tcPr>
            <w:tcW w:w="562" w:type="dxa"/>
          </w:tcPr>
          <w:p w14:paraId="17F236A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14:paraId="422645E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животных.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предложениях.</w:t>
            </w:r>
          </w:p>
        </w:tc>
        <w:tc>
          <w:tcPr>
            <w:tcW w:w="886" w:type="dxa"/>
          </w:tcPr>
          <w:p w14:paraId="5154AE7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8B52B1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943363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830D6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88963FA" w14:textId="77777777" w:rsidTr="008234C7">
        <w:tc>
          <w:tcPr>
            <w:tcW w:w="562" w:type="dxa"/>
          </w:tcPr>
          <w:p w14:paraId="33D67E8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1" w:type="dxa"/>
          </w:tcPr>
          <w:p w14:paraId="46C190E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Тест № 3. Проект «Постер -У меня 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есть..</w:t>
            </w:r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</w:tcPr>
          <w:p w14:paraId="0AE007A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F91FAB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E4D0E8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D336A7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880835A" w14:textId="77777777" w:rsidTr="008234C7">
        <w:trPr>
          <w:trHeight w:val="1785"/>
        </w:trPr>
        <w:tc>
          <w:tcPr>
            <w:tcW w:w="562" w:type="dxa"/>
          </w:tcPr>
          <w:p w14:paraId="69CD3F7D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1" w:type="dxa"/>
          </w:tcPr>
          <w:p w14:paraId="02099E2B" w14:textId="77777777" w:rsidR="009C38C0" w:rsidRPr="00DE5726" w:rsidRDefault="009C38C0" w:rsidP="00C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Органы чувств. Читаем с удовольствием Проверь себя по разделам 2 и 3. Анализ ошибок.</w:t>
            </w:r>
          </w:p>
        </w:tc>
        <w:tc>
          <w:tcPr>
            <w:tcW w:w="886" w:type="dxa"/>
          </w:tcPr>
          <w:p w14:paraId="46057F7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5BF883C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7E5327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ECD63F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63" w:rsidRPr="00DE5726" w14:paraId="20B0DC08" w14:textId="77777777" w:rsidTr="00842662">
        <w:tc>
          <w:tcPr>
            <w:tcW w:w="9209" w:type="dxa"/>
            <w:gridSpan w:val="6"/>
          </w:tcPr>
          <w:p w14:paraId="453BC2E6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Любимое место отдыха</w:t>
            </w:r>
          </w:p>
        </w:tc>
      </w:tr>
      <w:tr w:rsidR="009C38C0" w:rsidRPr="00DE5726" w14:paraId="1EE14010" w14:textId="77777777" w:rsidTr="008234C7">
        <w:tc>
          <w:tcPr>
            <w:tcW w:w="562" w:type="dxa"/>
          </w:tcPr>
          <w:p w14:paraId="3BF5D6A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dxa"/>
          </w:tcPr>
          <w:p w14:paraId="6138A3E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Природа.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86" w:type="dxa"/>
          </w:tcPr>
          <w:p w14:paraId="54F4A99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91AC31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22BA72B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5D0976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E4CFCA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A842E1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BE7EE8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6C5A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7DC86C7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CF59C7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5808B0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F62407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274F120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F7394C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020326C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5E3B2AA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DA671F7" w14:textId="77777777" w:rsidTr="008234C7">
        <w:tc>
          <w:tcPr>
            <w:tcW w:w="562" w:type="dxa"/>
          </w:tcPr>
          <w:p w14:paraId="42635A0A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</w:tcPr>
          <w:p w14:paraId="7881FC4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Описание местности. Сообщение о количестве предметов.</w:t>
            </w:r>
          </w:p>
        </w:tc>
        <w:tc>
          <w:tcPr>
            <w:tcW w:w="886" w:type="dxa"/>
          </w:tcPr>
          <w:p w14:paraId="2DB76CE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70D8EC2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CE843A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78FD9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722BEA4" w14:textId="77777777" w:rsidTr="008234C7">
        <w:tc>
          <w:tcPr>
            <w:tcW w:w="562" w:type="dxa"/>
          </w:tcPr>
          <w:p w14:paraId="456EC2D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1" w:type="dxa"/>
          </w:tcPr>
          <w:p w14:paraId="4536394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Диалог -расспрос о людях и предметах. Прилагательные обозначающие величину</w:t>
            </w:r>
          </w:p>
        </w:tc>
        <w:tc>
          <w:tcPr>
            <w:tcW w:w="886" w:type="dxa"/>
          </w:tcPr>
          <w:p w14:paraId="4C3F497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2F1D4F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284AC5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6D3D1C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EA026C" w14:paraId="71218382" w14:textId="77777777" w:rsidTr="008234C7">
        <w:tc>
          <w:tcPr>
            <w:tcW w:w="562" w:type="dxa"/>
          </w:tcPr>
          <w:p w14:paraId="0AF88F25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1" w:type="dxa"/>
          </w:tcPr>
          <w:p w14:paraId="7C9831C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There is/There are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886" w:type="dxa"/>
          </w:tcPr>
          <w:p w14:paraId="75BA164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7EF6699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4E3E2CD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424BCDC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0384F6F9" w14:textId="77777777" w:rsidTr="008234C7">
        <w:tc>
          <w:tcPr>
            <w:tcW w:w="562" w:type="dxa"/>
          </w:tcPr>
          <w:p w14:paraId="2DBF11FB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14:paraId="1621987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4</w:t>
            </w:r>
          </w:p>
        </w:tc>
        <w:tc>
          <w:tcPr>
            <w:tcW w:w="886" w:type="dxa"/>
          </w:tcPr>
          <w:p w14:paraId="21E39FC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3475106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0A03E07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51C812C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15F3AE2C" w14:textId="77777777" w:rsidTr="008234C7">
        <w:tc>
          <w:tcPr>
            <w:tcW w:w="562" w:type="dxa"/>
          </w:tcPr>
          <w:p w14:paraId="1F03550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1" w:type="dxa"/>
          </w:tcPr>
          <w:p w14:paraId="5DE275B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География. Ландшафт местности. Анализ ошибок. Проект «Туристический буклет»</w:t>
            </w:r>
          </w:p>
        </w:tc>
        <w:tc>
          <w:tcPr>
            <w:tcW w:w="886" w:type="dxa"/>
          </w:tcPr>
          <w:p w14:paraId="53CBBF5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4A77FA6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77CDB85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2A262F5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263" w:rsidRPr="00DE5726" w14:paraId="4506724A" w14:textId="77777777" w:rsidTr="00842662">
        <w:tc>
          <w:tcPr>
            <w:tcW w:w="9209" w:type="dxa"/>
            <w:gridSpan w:val="6"/>
          </w:tcPr>
          <w:p w14:paraId="406D87FB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Животные</w:t>
            </w:r>
          </w:p>
        </w:tc>
      </w:tr>
      <w:tr w:rsidR="009C38C0" w:rsidRPr="00DE5726" w14:paraId="63B57D55" w14:textId="77777777" w:rsidTr="008234C7">
        <w:tc>
          <w:tcPr>
            <w:tcW w:w="562" w:type="dxa"/>
          </w:tcPr>
          <w:p w14:paraId="235B4D03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1" w:type="dxa"/>
          </w:tcPr>
          <w:p w14:paraId="00A6348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джунглях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Present Continuous he/she/they</w:t>
            </w:r>
          </w:p>
        </w:tc>
        <w:tc>
          <w:tcPr>
            <w:tcW w:w="886" w:type="dxa"/>
          </w:tcPr>
          <w:p w14:paraId="033AAB2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14:paraId="7CC4341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 w:val="restart"/>
          </w:tcPr>
          <w:p w14:paraId="0E0FE5B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2EC1FA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7872DC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67F3D22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FD312F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B68E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1244DB6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76A11A8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D83F51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A5EBFA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4FEC833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F731C1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E08836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7A5EE5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BC21FCB" w14:textId="77777777" w:rsidTr="008234C7">
        <w:tc>
          <w:tcPr>
            <w:tcW w:w="562" w:type="dxa"/>
          </w:tcPr>
          <w:p w14:paraId="44961E24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1" w:type="dxa"/>
          </w:tcPr>
          <w:p w14:paraId="4E0F130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том, что происходит в момент речи. 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Continuous: I/ you/he/she/it/we/they.</w:t>
            </w:r>
          </w:p>
        </w:tc>
        <w:tc>
          <w:tcPr>
            <w:tcW w:w="886" w:type="dxa"/>
          </w:tcPr>
          <w:p w14:paraId="33591BF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C922C8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0EC2ABB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5D42EE7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38C0" w:rsidRPr="00DE5726" w14:paraId="38DD4255" w14:textId="77777777" w:rsidTr="008234C7">
        <w:tc>
          <w:tcPr>
            <w:tcW w:w="562" w:type="dxa"/>
          </w:tcPr>
          <w:p w14:paraId="114A982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1" w:type="dxa"/>
          </w:tcPr>
          <w:p w14:paraId="75BC995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Что ты сейчас </w:t>
            </w:r>
            <w:proofErr w:type="spellStart"/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делаешь?Present</w:t>
            </w:r>
            <w:proofErr w:type="spellEnd"/>
            <w:proofErr w:type="gram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: вопросы и краткие ответы.</w:t>
            </w:r>
          </w:p>
        </w:tc>
        <w:tc>
          <w:tcPr>
            <w:tcW w:w="886" w:type="dxa"/>
          </w:tcPr>
          <w:p w14:paraId="5F5371C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40AAC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EE337D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DE2979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4E40ECD" w14:textId="77777777" w:rsidTr="008234C7">
        <w:tc>
          <w:tcPr>
            <w:tcW w:w="562" w:type="dxa"/>
          </w:tcPr>
          <w:p w14:paraId="1B469A9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14:paraId="7EA6237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Любимое животное.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: утвердительные предложения. Предлоги места.</w:t>
            </w:r>
          </w:p>
        </w:tc>
        <w:tc>
          <w:tcPr>
            <w:tcW w:w="886" w:type="dxa"/>
          </w:tcPr>
          <w:p w14:paraId="46AA9EE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A9F2A0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71C697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807F8E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EB54FCF" w14:textId="77777777" w:rsidTr="008234C7">
        <w:tc>
          <w:tcPr>
            <w:tcW w:w="562" w:type="dxa"/>
          </w:tcPr>
          <w:p w14:paraId="6C18D5B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14:paraId="0FCBC87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5.</w:t>
            </w:r>
          </w:p>
        </w:tc>
        <w:tc>
          <w:tcPr>
            <w:tcW w:w="886" w:type="dxa"/>
          </w:tcPr>
          <w:p w14:paraId="17D54D6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D0629C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7E73B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E2A100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E4CA5B7" w14:textId="77777777" w:rsidTr="008234C7">
        <w:tc>
          <w:tcPr>
            <w:tcW w:w="562" w:type="dxa"/>
          </w:tcPr>
          <w:p w14:paraId="2CC37052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14:paraId="60B8D58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Зоология. Морская фауна. Проверь себя по разделам 4 и 5. Анализ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ошибок.Проект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город»</w:t>
            </w:r>
          </w:p>
        </w:tc>
        <w:tc>
          <w:tcPr>
            <w:tcW w:w="886" w:type="dxa"/>
          </w:tcPr>
          <w:p w14:paraId="2DE375E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2FEA8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B45FAD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6B3E45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63" w:rsidRPr="00DE5726" w14:paraId="4072FBA3" w14:textId="77777777" w:rsidTr="00842662">
        <w:tc>
          <w:tcPr>
            <w:tcW w:w="9209" w:type="dxa"/>
            <w:gridSpan w:val="6"/>
          </w:tcPr>
          <w:p w14:paraId="0D7E46E8" w14:textId="77777777" w:rsidR="00C02263" w:rsidRPr="00DE5726" w:rsidRDefault="00C02263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Одежда</w:t>
            </w:r>
          </w:p>
        </w:tc>
      </w:tr>
      <w:tr w:rsidR="009C38C0" w:rsidRPr="00DE5726" w14:paraId="52984076" w14:textId="77777777" w:rsidTr="008234C7">
        <w:tc>
          <w:tcPr>
            <w:tcW w:w="562" w:type="dxa"/>
          </w:tcPr>
          <w:p w14:paraId="162C6F63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14:paraId="41B9F44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Что ты одеваешь? Специальные вопросы в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15DCC39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14897D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8F5724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B2E454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292521D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1091106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282EEF3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9C333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2650F0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19FE8824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54B9859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C46309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5BC3090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43EABF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357C25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8C7C33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4FE0AC7" w14:textId="77777777" w:rsidTr="008234C7">
        <w:tc>
          <w:tcPr>
            <w:tcW w:w="562" w:type="dxa"/>
          </w:tcPr>
          <w:p w14:paraId="35EDCCE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14:paraId="7EDA922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одевают одноклассники?</w:t>
            </w:r>
          </w:p>
        </w:tc>
        <w:tc>
          <w:tcPr>
            <w:tcW w:w="886" w:type="dxa"/>
          </w:tcPr>
          <w:p w14:paraId="2226EDD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A801A9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87FA0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E8EBD3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2E3E5385" w14:textId="77777777" w:rsidTr="008234C7">
        <w:tc>
          <w:tcPr>
            <w:tcW w:w="562" w:type="dxa"/>
          </w:tcPr>
          <w:p w14:paraId="70F02A5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48943DD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Описываем чувства и эмоции.</w:t>
            </w:r>
          </w:p>
        </w:tc>
        <w:tc>
          <w:tcPr>
            <w:tcW w:w="886" w:type="dxa"/>
          </w:tcPr>
          <w:p w14:paraId="7A1547D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D71915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8E1A43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36614F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42B2A00" w14:textId="77777777" w:rsidTr="008234C7">
        <w:tc>
          <w:tcPr>
            <w:tcW w:w="562" w:type="dxa"/>
          </w:tcPr>
          <w:p w14:paraId="2816D36F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1" w:type="dxa"/>
          </w:tcPr>
          <w:p w14:paraId="0EBA130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описание внешности. Специальные вопросы в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1379CFB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3233C5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9CF5FD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39C09A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D866C44" w14:textId="77777777" w:rsidTr="008234C7">
        <w:tc>
          <w:tcPr>
            <w:tcW w:w="562" w:type="dxa"/>
          </w:tcPr>
          <w:p w14:paraId="36F73624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1" w:type="dxa"/>
          </w:tcPr>
          <w:p w14:paraId="44E4CB8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6</w:t>
            </w:r>
          </w:p>
        </w:tc>
        <w:tc>
          <w:tcPr>
            <w:tcW w:w="886" w:type="dxa"/>
          </w:tcPr>
          <w:p w14:paraId="1861130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F2489C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7C5752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2C09F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D1CE262" w14:textId="77777777" w:rsidTr="008234C7">
        <w:tc>
          <w:tcPr>
            <w:tcW w:w="562" w:type="dxa"/>
          </w:tcPr>
          <w:p w14:paraId="58F4675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1" w:type="dxa"/>
          </w:tcPr>
          <w:p w14:paraId="332E1B9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Мир вокруг нас. Читаем с удовольствием. Проект «Журнал мод»</w:t>
            </w:r>
          </w:p>
        </w:tc>
        <w:tc>
          <w:tcPr>
            <w:tcW w:w="886" w:type="dxa"/>
          </w:tcPr>
          <w:p w14:paraId="0AE59AF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577D70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809F0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60A81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523C0E6D" w14:textId="77777777" w:rsidTr="00842662">
        <w:tc>
          <w:tcPr>
            <w:tcW w:w="9209" w:type="dxa"/>
            <w:gridSpan w:val="6"/>
          </w:tcPr>
          <w:p w14:paraId="782583BE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Любимая еда</w:t>
            </w:r>
          </w:p>
        </w:tc>
      </w:tr>
      <w:tr w:rsidR="009C38C0" w:rsidRPr="00DE5726" w14:paraId="414D3CD3" w14:textId="77777777" w:rsidTr="008234C7">
        <w:tc>
          <w:tcPr>
            <w:tcW w:w="562" w:type="dxa"/>
          </w:tcPr>
          <w:p w14:paraId="650255EB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1" w:type="dxa"/>
          </w:tcPr>
          <w:p w14:paraId="25A70EE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День рождение Роба. Анализ ошибок.</w:t>
            </w:r>
          </w:p>
        </w:tc>
        <w:tc>
          <w:tcPr>
            <w:tcW w:w="886" w:type="dxa"/>
          </w:tcPr>
          <w:p w14:paraId="14F3C1C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65D036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958245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575FD1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7A7BF22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00060AA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2D46B6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874F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D1BA0C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57F3EEB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41B0A5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C68E6E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F6FEFD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4450A122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64427EA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600A1D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44D419D" w14:textId="77777777" w:rsidTr="008234C7">
        <w:tc>
          <w:tcPr>
            <w:tcW w:w="562" w:type="dxa"/>
          </w:tcPr>
          <w:p w14:paraId="4B233954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1" w:type="dxa"/>
          </w:tcPr>
          <w:p w14:paraId="215B1AB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Моя любимая и нелюбимая еда.</w:t>
            </w:r>
          </w:p>
        </w:tc>
        <w:tc>
          <w:tcPr>
            <w:tcW w:w="886" w:type="dxa"/>
          </w:tcPr>
          <w:p w14:paraId="3F1CB81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BCF53D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BD0919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6DF49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7E45662C" w14:textId="77777777" w:rsidTr="008234C7">
        <w:tc>
          <w:tcPr>
            <w:tcW w:w="562" w:type="dxa"/>
          </w:tcPr>
          <w:p w14:paraId="22DAE812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41" w:type="dxa"/>
          </w:tcPr>
          <w:p w14:paraId="4305D1A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Какую еду любят твои одноклассники?</w:t>
            </w:r>
          </w:p>
        </w:tc>
        <w:tc>
          <w:tcPr>
            <w:tcW w:w="886" w:type="dxa"/>
          </w:tcPr>
          <w:p w14:paraId="5149E39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AAC05F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46DE23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68B6F9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4210D86E" w14:textId="77777777" w:rsidTr="008234C7">
        <w:tc>
          <w:tcPr>
            <w:tcW w:w="562" w:type="dxa"/>
          </w:tcPr>
          <w:p w14:paraId="476D9028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1" w:type="dxa"/>
          </w:tcPr>
          <w:p w14:paraId="5140373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нравится Джил и Питу?</w:t>
            </w:r>
          </w:p>
        </w:tc>
        <w:tc>
          <w:tcPr>
            <w:tcW w:w="886" w:type="dxa"/>
          </w:tcPr>
          <w:p w14:paraId="2792BC9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35948D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34B459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9BA105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2AC8A587" w14:textId="77777777" w:rsidTr="008234C7">
        <w:tc>
          <w:tcPr>
            <w:tcW w:w="562" w:type="dxa"/>
          </w:tcPr>
          <w:p w14:paraId="1B4BC81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41" w:type="dxa"/>
          </w:tcPr>
          <w:p w14:paraId="45488CF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7</w:t>
            </w:r>
          </w:p>
        </w:tc>
        <w:tc>
          <w:tcPr>
            <w:tcW w:w="886" w:type="dxa"/>
          </w:tcPr>
          <w:p w14:paraId="0B550C2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8BF993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964DE0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DA62AE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CD2BE74" w14:textId="77777777" w:rsidTr="008234C7">
        <w:tc>
          <w:tcPr>
            <w:tcW w:w="562" w:type="dxa"/>
          </w:tcPr>
          <w:p w14:paraId="6E82FC1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1" w:type="dxa"/>
          </w:tcPr>
          <w:p w14:paraId="320CF1B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Группы продуктов. Проверь себя по разделам 6 и 7. Анализ ошибок. Проект «Поздравительная открытка»</w:t>
            </w:r>
          </w:p>
        </w:tc>
        <w:tc>
          <w:tcPr>
            <w:tcW w:w="886" w:type="dxa"/>
          </w:tcPr>
          <w:p w14:paraId="35A1D5B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C90BE5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7E23EC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D8E72B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68855032" w14:textId="77777777" w:rsidTr="00842662">
        <w:tc>
          <w:tcPr>
            <w:tcW w:w="9209" w:type="dxa"/>
            <w:gridSpan w:val="6"/>
          </w:tcPr>
          <w:p w14:paraId="5BE12CEC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Мой день</w:t>
            </w:r>
          </w:p>
        </w:tc>
      </w:tr>
      <w:tr w:rsidR="009C38C0" w:rsidRPr="00DE5726" w14:paraId="0FCB7C10" w14:textId="77777777" w:rsidTr="008234C7">
        <w:tc>
          <w:tcPr>
            <w:tcW w:w="562" w:type="dxa"/>
          </w:tcPr>
          <w:p w14:paraId="5D626EA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1" w:type="dxa"/>
          </w:tcPr>
          <w:p w14:paraId="243C948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ты делаешь каждый день?</w:t>
            </w:r>
          </w:p>
        </w:tc>
        <w:tc>
          <w:tcPr>
            <w:tcW w:w="886" w:type="dxa"/>
          </w:tcPr>
          <w:p w14:paraId="431AC2E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4B4EDA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C0E7E5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33123C9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5DABCE1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30E22A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053E90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0CB7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B2AD7D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25A8439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33650A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15BFD04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AA54E6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2BE1B9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4234423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9DE4A0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393EA90C" w14:textId="77777777" w:rsidTr="008234C7">
        <w:tc>
          <w:tcPr>
            <w:tcW w:w="562" w:type="dxa"/>
          </w:tcPr>
          <w:p w14:paraId="0C63332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41" w:type="dxa"/>
          </w:tcPr>
          <w:p w14:paraId="54AE21A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 местоимениями 1 и 3 лица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374CFBC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62BB8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9C2296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8BA2C3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3BFBEC28" w14:textId="77777777" w:rsidTr="008234C7">
        <w:tc>
          <w:tcPr>
            <w:tcW w:w="562" w:type="dxa"/>
          </w:tcPr>
          <w:p w14:paraId="33E8094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41" w:type="dxa"/>
          </w:tcPr>
          <w:p w14:paraId="67B7B88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Сообщение времени в часах </w:t>
            </w:r>
            <w:r w:rsidR="008234C7" w:rsidRPr="00DE5726">
              <w:rPr>
                <w:rFonts w:ascii="Times New Roman" w:hAnsi="Times New Roman" w:cs="Times New Roman"/>
                <w:sz w:val="24"/>
                <w:szCs w:val="24"/>
              </w:rPr>
              <w:t>по-английски</w:t>
            </w:r>
          </w:p>
        </w:tc>
        <w:tc>
          <w:tcPr>
            <w:tcW w:w="886" w:type="dxa"/>
          </w:tcPr>
          <w:p w14:paraId="0E303DC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BBE265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8D118B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8AEFBB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F28D511" w14:textId="77777777" w:rsidTr="008234C7">
        <w:tc>
          <w:tcPr>
            <w:tcW w:w="562" w:type="dxa"/>
          </w:tcPr>
          <w:p w14:paraId="4A9F8F5A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1" w:type="dxa"/>
          </w:tcPr>
          <w:p w14:paraId="664B3AD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886" w:type="dxa"/>
          </w:tcPr>
          <w:p w14:paraId="6F1D77C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8895BD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8964B9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8DF721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75BB131" w14:textId="77777777" w:rsidTr="008234C7">
        <w:tc>
          <w:tcPr>
            <w:tcW w:w="562" w:type="dxa"/>
          </w:tcPr>
          <w:p w14:paraId="7C82B88D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41" w:type="dxa"/>
          </w:tcPr>
          <w:p w14:paraId="3DEEEF1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8</w:t>
            </w:r>
          </w:p>
        </w:tc>
        <w:tc>
          <w:tcPr>
            <w:tcW w:w="886" w:type="dxa"/>
          </w:tcPr>
          <w:p w14:paraId="1256EE3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BFCA76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6AF70A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38102F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A2AAE16" w14:textId="77777777" w:rsidTr="008234C7">
        <w:tc>
          <w:tcPr>
            <w:tcW w:w="562" w:type="dxa"/>
          </w:tcPr>
          <w:p w14:paraId="43A9A17B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</w:tcPr>
          <w:p w14:paraId="5DA4CF1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Математика. Время. Анализ ошибок. Проект «Книга о великане»</w:t>
            </w:r>
          </w:p>
        </w:tc>
        <w:tc>
          <w:tcPr>
            <w:tcW w:w="886" w:type="dxa"/>
          </w:tcPr>
          <w:p w14:paraId="16AA66C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236831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4FE12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37E2A5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223F318F" w14:textId="77777777" w:rsidTr="00842662">
        <w:tc>
          <w:tcPr>
            <w:tcW w:w="9209" w:type="dxa"/>
            <w:gridSpan w:val="6"/>
          </w:tcPr>
          <w:p w14:paraId="2265461B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Каникулы</w:t>
            </w:r>
          </w:p>
        </w:tc>
      </w:tr>
      <w:tr w:rsidR="009C38C0" w:rsidRPr="00DE5726" w14:paraId="633BB54B" w14:textId="77777777" w:rsidTr="008234C7">
        <w:tc>
          <w:tcPr>
            <w:tcW w:w="562" w:type="dxa"/>
          </w:tcPr>
          <w:p w14:paraId="6D5CF3D1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1" w:type="dxa"/>
          </w:tcPr>
          <w:p w14:paraId="220293F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Я собираюсь ….</w:t>
            </w:r>
          </w:p>
        </w:tc>
        <w:tc>
          <w:tcPr>
            <w:tcW w:w="886" w:type="dxa"/>
          </w:tcPr>
          <w:p w14:paraId="57F301B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0965A1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430A370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79EE2D9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1579AC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58D887B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5DAB09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B5BDD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441B0C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727DF4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FAD222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003DB9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F0C8DF1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5FAE3F1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3AB6A4A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0BD771F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2DB4350F" w14:textId="77777777" w:rsidTr="008234C7">
        <w:tc>
          <w:tcPr>
            <w:tcW w:w="562" w:type="dxa"/>
          </w:tcPr>
          <w:p w14:paraId="04A6F0AA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1" w:type="dxa"/>
          </w:tcPr>
          <w:p w14:paraId="136B6B4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планах на будущее.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4C7" w:rsidRPr="00DE57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8234C7" w:rsidRPr="00DE5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 вопросительных предложениях.</w:t>
            </w:r>
          </w:p>
        </w:tc>
        <w:tc>
          <w:tcPr>
            <w:tcW w:w="886" w:type="dxa"/>
          </w:tcPr>
          <w:p w14:paraId="1AFE204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229668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94F83B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A7BE2A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519B5AA0" w14:textId="77777777" w:rsidTr="008234C7">
        <w:tc>
          <w:tcPr>
            <w:tcW w:w="562" w:type="dxa"/>
          </w:tcPr>
          <w:p w14:paraId="75643FF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41" w:type="dxa"/>
          </w:tcPr>
          <w:p w14:paraId="21F7A7F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Название месяцев.</w:t>
            </w:r>
          </w:p>
        </w:tc>
        <w:tc>
          <w:tcPr>
            <w:tcW w:w="886" w:type="dxa"/>
          </w:tcPr>
          <w:p w14:paraId="34F2E36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50BB7B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D94EA7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4F4778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F3C2F32" w14:textId="77777777" w:rsidTr="008234C7">
        <w:tc>
          <w:tcPr>
            <w:tcW w:w="562" w:type="dxa"/>
          </w:tcPr>
          <w:p w14:paraId="4FF0965F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1" w:type="dxa"/>
          </w:tcPr>
          <w:p w14:paraId="5BC5AA1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Куда ты собираешься на каникулы?</w:t>
            </w:r>
          </w:p>
        </w:tc>
        <w:tc>
          <w:tcPr>
            <w:tcW w:w="886" w:type="dxa"/>
          </w:tcPr>
          <w:p w14:paraId="491AACD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666DD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7904C2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5C69B2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59CD189" w14:textId="77777777" w:rsidTr="008234C7">
        <w:tc>
          <w:tcPr>
            <w:tcW w:w="562" w:type="dxa"/>
          </w:tcPr>
          <w:p w14:paraId="62EB51D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8AF027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9</w:t>
            </w:r>
          </w:p>
        </w:tc>
        <w:tc>
          <w:tcPr>
            <w:tcW w:w="886" w:type="dxa"/>
          </w:tcPr>
          <w:p w14:paraId="6CFF526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A08D69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01C457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7A23A2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03DC426" w14:textId="77777777" w:rsidTr="008234C7">
        <w:tc>
          <w:tcPr>
            <w:tcW w:w="562" w:type="dxa"/>
          </w:tcPr>
          <w:p w14:paraId="4C1F74E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DD4664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Зоология. Проверь себя по разделам 8-9. Анализ ошибок. Читаем с удовольствием. Проект «Всё о моих каникулах»</w:t>
            </w:r>
          </w:p>
        </w:tc>
        <w:tc>
          <w:tcPr>
            <w:tcW w:w="886" w:type="dxa"/>
          </w:tcPr>
          <w:p w14:paraId="0863CF7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81BBC42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B12259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239D8C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185227A2" w14:textId="77777777" w:rsidTr="00842662">
        <w:tc>
          <w:tcPr>
            <w:tcW w:w="9209" w:type="dxa"/>
            <w:gridSpan w:val="6"/>
          </w:tcPr>
          <w:p w14:paraId="3C9AC3B1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Сравнения</w:t>
            </w:r>
          </w:p>
        </w:tc>
      </w:tr>
      <w:tr w:rsidR="009C38C0" w:rsidRPr="00DE5726" w14:paraId="45D4856F" w14:textId="77777777" w:rsidTr="008234C7">
        <w:tc>
          <w:tcPr>
            <w:tcW w:w="562" w:type="dxa"/>
          </w:tcPr>
          <w:p w14:paraId="22C72C86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41" w:type="dxa"/>
          </w:tcPr>
          <w:p w14:paraId="4E03CCC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Брилла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 Порядковые числительные.</w:t>
            </w:r>
          </w:p>
        </w:tc>
        <w:tc>
          <w:tcPr>
            <w:tcW w:w="886" w:type="dxa"/>
          </w:tcPr>
          <w:p w14:paraId="02D3955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14A9B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5BF57B3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89461C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5F78188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1D531D2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1892875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FA99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18FADA0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6A8B3142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78ED8E5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4C7A5F85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0DAF48E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88CD316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6D8AAE8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7C578D4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8BF3A9D" w14:textId="77777777" w:rsidTr="008234C7">
        <w:tc>
          <w:tcPr>
            <w:tcW w:w="562" w:type="dxa"/>
          </w:tcPr>
          <w:p w14:paraId="050FD1AA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1" w:type="dxa"/>
          </w:tcPr>
          <w:p w14:paraId="4AEB0E2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сравним</w:t>
            </w:r>
          </w:p>
        </w:tc>
        <w:tc>
          <w:tcPr>
            <w:tcW w:w="886" w:type="dxa"/>
          </w:tcPr>
          <w:p w14:paraId="368B764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F45D99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5B92E2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C2B6B4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2B5635F" w14:textId="77777777" w:rsidTr="008234C7">
        <w:tc>
          <w:tcPr>
            <w:tcW w:w="562" w:type="dxa"/>
          </w:tcPr>
          <w:p w14:paraId="0B387F3E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41" w:type="dxa"/>
          </w:tcPr>
          <w:p w14:paraId="117617B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Расспроси друга о семье.</w:t>
            </w:r>
          </w:p>
        </w:tc>
        <w:tc>
          <w:tcPr>
            <w:tcW w:w="886" w:type="dxa"/>
          </w:tcPr>
          <w:p w14:paraId="7A785EB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6D62B6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14D078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326CDE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35E979A1" w14:textId="77777777" w:rsidTr="008234C7">
        <w:tc>
          <w:tcPr>
            <w:tcW w:w="562" w:type="dxa"/>
          </w:tcPr>
          <w:p w14:paraId="53B1E82F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1" w:type="dxa"/>
          </w:tcPr>
          <w:p w14:paraId="6B25478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Кто первый?</w:t>
            </w:r>
          </w:p>
        </w:tc>
        <w:tc>
          <w:tcPr>
            <w:tcW w:w="886" w:type="dxa"/>
          </w:tcPr>
          <w:p w14:paraId="103550C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86869D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8B2040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051319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64C8DB24" w14:textId="77777777" w:rsidTr="008234C7">
        <w:tc>
          <w:tcPr>
            <w:tcW w:w="562" w:type="dxa"/>
          </w:tcPr>
          <w:p w14:paraId="58EBD94C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41" w:type="dxa"/>
          </w:tcPr>
          <w:p w14:paraId="6AFC213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 Тест № 10</w:t>
            </w:r>
          </w:p>
        </w:tc>
        <w:tc>
          <w:tcPr>
            <w:tcW w:w="886" w:type="dxa"/>
          </w:tcPr>
          <w:p w14:paraId="6592DDF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E5A6CB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E0907A9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77C92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D4A50" w14:textId="77777777" w:rsidR="009C38C0" w:rsidRPr="00DE5726" w:rsidRDefault="009C38C0" w:rsidP="00F1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A610A8C" w14:textId="77777777" w:rsidTr="008234C7">
        <w:tc>
          <w:tcPr>
            <w:tcW w:w="562" w:type="dxa"/>
          </w:tcPr>
          <w:p w14:paraId="088BEC7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4D46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C2D7CC7" w14:textId="77777777" w:rsidR="009C38C0" w:rsidRPr="00DE5726" w:rsidRDefault="009C38C0" w:rsidP="00F1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818ABFF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Астрономия.Планет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 Читаем с удовольствием.</w:t>
            </w:r>
          </w:p>
          <w:p w14:paraId="258B16F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886" w:type="dxa"/>
          </w:tcPr>
          <w:p w14:paraId="63FD374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43EA36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21006AD" w14:textId="77777777" w:rsidR="009C38C0" w:rsidRPr="00DE5726" w:rsidRDefault="009C38C0" w:rsidP="00F15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BDD0DA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47FEB66E" w14:textId="77777777" w:rsidTr="00842662">
        <w:tc>
          <w:tcPr>
            <w:tcW w:w="9209" w:type="dxa"/>
            <w:gridSpan w:val="6"/>
          </w:tcPr>
          <w:p w14:paraId="17DE58BB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Я и будущее</w:t>
            </w:r>
          </w:p>
        </w:tc>
      </w:tr>
      <w:tr w:rsidR="009C38C0" w:rsidRPr="00DE5726" w14:paraId="00BBD2FE" w14:textId="77777777" w:rsidTr="008234C7">
        <w:tc>
          <w:tcPr>
            <w:tcW w:w="562" w:type="dxa"/>
          </w:tcPr>
          <w:p w14:paraId="11A97228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1" w:type="dxa"/>
          </w:tcPr>
          <w:p w14:paraId="2C8D13F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тексте.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3B44B83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65CC22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3F90D1F2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31D2F5D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52E63DF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5FBA13E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09AD0C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90550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25DBAC8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40D38577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0DB3F4E9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4BC7377B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4A8434D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62A9DBE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1BF2416A" w14:textId="77777777" w:rsidR="009C38C0" w:rsidRPr="00DE5726" w:rsidRDefault="009C38C0" w:rsidP="009C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37C44C9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402D1564" w14:textId="77777777" w:rsidTr="008234C7">
        <w:tc>
          <w:tcPr>
            <w:tcW w:w="562" w:type="dxa"/>
          </w:tcPr>
          <w:p w14:paraId="409A1757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41" w:type="dxa"/>
          </w:tcPr>
          <w:p w14:paraId="727E3FDE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Диалог-расспрос о будущей профессии</w:t>
            </w:r>
          </w:p>
        </w:tc>
        <w:tc>
          <w:tcPr>
            <w:tcW w:w="886" w:type="dxa"/>
          </w:tcPr>
          <w:p w14:paraId="7065161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10D66A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A2880C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EE0C68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A1AD077" w14:textId="77777777" w:rsidTr="008234C7">
        <w:tc>
          <w:tcPr>
            <w:tcW w:w="562" w:type="dxa"/>
          </w:tcPr>
          <w:p w14:paraId="1C9A69FB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1" w:type="dxa"/>
          </w:tcPr>
          <w:p w14:paraId="6AE0950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Рассказ о действиях в будущем. Давай повторим! Подготовка к тесту</w:t>
            </w:r>
          </w:p>
        </w:tc>
        <w:tc>
          <w:tcPr>
            <w:tcW w:w="886" w:type="dxa"/>
          </w:tcPr>
          <w:p w14:paraId="44C30FE1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4503D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4B0B4B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A12462B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15757DAF" w14:textId="77777777" w:rsidTr="008234C7">
        <w:tc>
          <w:tcPr>
            <w:tcW w:w="562" w:type="dxa"/>
          </w:tcPr>
          <w:p w14:paraId="41BC2DD6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41" w:type="dxa"/>
          </w:tcPr>
          <w:p w14:paraId="6B3744F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Итоговый тест № 11</w:t>
            </w:r>
          </w:p>
        </w:tc>
        <w:tc>
          <w:tcPr>
            <w:tcW w:w="886" w:type="dxa"/>
          </w:tcPr>
          <w:p w14:paraId="425D3928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D66786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256B65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995DE1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2D231A15" w14:textId="77777777" w:rsidTr="008234C7">
        <w:tc>
          <w:tcPr>
            <w:tcW w:w="562" w:type="dxa"/>
          </w:tcPr>
          <w:p w14:paraId="576362F0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1" w:type="dxa"/>
          </w:tcPr>
          <w:p w14:paraId="1AD76C2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Творческие профессии. Анализ ошибок. Проверь себя по разделам 10-11</w:t>
            </w:r>
          </w:p>
        </w:tc>
        <w:tc>
          <w:tcPr>
            <w:tcW w:w="886" w:type="dxa"/>
          </w:tcPr>
          <w:p w14:paraId="555CDB46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654F4B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43D7DC7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60F1EF3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C0" w:rsidRPr="00DE5726" w14:paraId="05B75654" w14:textId="77777777" w:rsidTr="008234C7">
        <w:tc>
          <w:tcPr>
            <w:tcW w:w="562" w:type="dxa"/>
          </w:tcPr>
          <w:p w14:paraId="36AC6E3F" w14:textId="77777777" w:rsidR="009C38C0" w:rsidRPr="00DE5726" w:rsidRDefault="008234C7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41" w:type="dxa"/>
          </w:tcPr>
          <w:p w14:paraId="100E3FD4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Читаем с удовольствием</w:t>
            </w:r>
          </w:p>
        </w:tc>
        <w:tc>
          <w:tcPr>
            <w:tcW w:w="886" w:type="dxa"/>
          </w:tcPr>
          <w:p w14:paraId="0DB372CC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3847BA3A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2C00CCD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CB7E420" w14:textId="77777777" w:rsidR="009C38C0" w:rsidRPr="00DE5726" w:rsidRDefault="009C38C0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4FF" w:rsidRPr="00DE5726" w14:paraId="13CDE404" w14:textId="77777777" w:rsidTr="008234C7">
        <w:tc>
          <w:tcPr>
            <w:tcW w:w="562" w:type="dxa"/>
          </w:tcPr>
          <w:p w14:paraId="6577788E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8C796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FEDA3D3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0AB2C9CB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07F43935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F434C2B" w14:textId="77777777" w:rsidR="00F154FF" w:rsidRPr="00DE5726" w:rsidRDefault="00F154FF" w:rsidP="0073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B1317D" w14:textId="77777777" w:rsidR="00C02263" w:rsidRPr="00DE5726" w:rsidRDefault="00C02263" w:rsidP="008426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C45F8E" w14:textId="77777777" w:rsidR="001F65AE" w:rsidRPr="001F65AE" w:rsidRDefault="001F65AE" w:rsidP="001F6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определением видов коррекционной работы</w:t>
      </w:r>
    </w:p>
    <w:p w14:paraId="4C928794" w14:textId="77777777" w:rsidR="00842662" w:rsidRPr="00DE5726" w:rsidRDefault="00842662" w:rsidP="0084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6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14:paraId="2C680D10" w14:textId="77777777" w:rsidR="00842662" w:rsidRPr="00DE5726" w:rsidRDefault="00842662" w:rsidP="0084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41"/>
        <w:gridCol w:w="886"/>
        <w:gridCol w:w="926"/>
        <w:gridCol w:w="2923"/>
        <w:gridCol w:w="1471"/>
      </w:tblGrid>
      <w:tr w:rsidR="00842662" w:rsidRPr="00DE5726" w14:paraId="0A2F8CE4" w14:textId="77777777" w:rsidTr="00842662">
        <w:tc>
          <w:tcPr>
            <w:tcW w:w="562" w:type="dxa"/>
          </w:tcPr>
          <w:p w14:paraId="2EC9DF8D" w14:textId="77777777" w:rsidR="00842662" w:rsidRPr="00DE5726" w:rsidRDefault="00842662" w:rsidP="008426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14:paraId="1191FBAB" w14:textId="77777777" w:rsidR="00842662" w:rsidRPr="00DE5726" w:rsidRDefault="00842662" w:rsidP="008426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</w:tcPr>
          <w:p w14:paraId="287081A0" w14:textId="77777777" w:rsidR="00842662" w:rsidRPr="00DE5726" w:rsidRDefault="00842662" w:rsidP="008426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26" w:type="dxa"/>
          </w:tcPr>
          <w:p w14:paraId="7F299AEE" w14:textId="77777777" w:rsidR="00842662" w:rsidRPr="00DE5726" w:rsidRDefault="00842662" w:rsidP="008426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3" w:type="dxa"/>
          </w:tcPr>
          <w:p w14:paraId="7A29AB6C" w14:textId="77777777" w:rsidR="00842662" w:rsidRPr="00DE5726" w:rsidRDefault="00842662" w:rsidP="008426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Виды коррекционной деятельности</w:t>
            </w:r>
          </w:p>
        </w:tc>
        <w:tc>
          <w:tcPr>
            <w:tcW w:w="1471" w:type="dxa"/>
          </w:tcPr>
          <w:p w14:paraId="2BA23DF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1D84" w:rsidRPr="00DE5726" w14:paraId="7CA1C111" w14:textId="77777777" w:rsidTr="00471D84">
        <w:tc>
          <w:tcPr>
            <w:tcW w:w="9209" w:type="dxa"/>
            <w:gridSpan w:val="6"/>
          </w:tcPr>
          <w:p w14:paraId="5D3CB2BC" w14:textId="77777777" w:rsidR="00471D84" w:rsidRPr="00DE5726" w:rsidRDefault="00471D84" w:rsidP="0047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Звуки и интонация / фонетический курс</w:t>
            </w:r>
          </w:p>
        </w:tc>
      </w:tr>
      <w:tr w:rsidR="00842662" w:rsidRPr="00DE5726" w14:paraId="33C78131" w14:textId="77777777" w:rsidTr="00842662">
        <w:tc>
          <w:tcPr>
            <w:tcW w:w="562" w:type="dxa"/>
          </w:tcPr>
          <w:p w14:paraId="6478A328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3182AA6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звукосочетаний.</w:t>
            </w:r>
          </w:p>
        </w:tc>
        <w:tc>
          <w:tcPr>
            <w:tcW w:w="886" w:type="dxa"/>
          </w:tcPr>
          <w:p w14:paraId="5128D21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61151A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0176E14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48ACC6D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2756125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C0A2A7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1D0BB3B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F9DB2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058598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38706AE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BC1592F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3874E4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08D3748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32949D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203645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72C911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74C0BF1" w14:textId="77777777" w:rsidTr="00842662">
        <w:tc>
          <w:tcPr>
            <w:tcW w:w="562" w:type="dxa"/>
          </w:tcPr>
          <w:p w14:paraId="07B3FA1D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1E8EDEB0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wr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lf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6A01C998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19FCD3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A91BB7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3D2567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98D7A33" w14:textId="77777777" w:rsidTr="00842662">
        <w:tc>
          <w:tcPr>
            <w:tcW w:w="562" w:type="dxa"/>
          </w:tcPr>
          <w:p w14:paraId="4B72E7EE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123864F7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Чтение связующего звука [r].</w:t>
            </w:r>
          </w:p>
        </w:tc>
        <w:tc>
          <w:tcPr>
            <w:tcW w:w="886" w:type="dxa"/>
          </w:tcPr>
          <w:p w14:paraId="1886007F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7CDB46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98F541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A9B0EA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611E4A5" w14:textId="77777777" w:rsidTr="00842662">
        <w:tc>
          <w:tcPr>
            <w:tcW w:w="562" w:type="dxa"/>
          </w:tcPr>
          <w:p w14:paraId="2395E174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47F6DA55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Сокращенные формы слов. Апостроф.</w:t>
            </w:r>
          </w:p>
        </w:tc>
        <w:tc>
          <w:tcPr>
            <w:tcW w:w="886" w:type="dxa"/>
          </w:tcPr>
          <w:p w14:paraId="6422DBBF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8552BA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6790D9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D0A7AB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4A22C9B" w14:textId="77777777" w:rsidTr="00842662">
        <w:tc>
          <w:tcPr>
            <w:tcW w:w="562" w:type="dxa"/>
          </w:tcPr>
          <w:p w14:paraId="177D4996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3C7CC972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Cоединительный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союз «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». Правила чтения.</w:t>
            </w:r>
          </w:p>
        </w:tc>
        <w:tc>
          <w:tcPr>
            <w:tcW w:w="886" w:type="dxa"/>
          </w:tcPr>
          <w:p w14:paraId="1A48FEF8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D6A40C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044774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A095D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B3206CC" w14:textId="77777777" w:rsidTr="00842662">
        <w:tc>
          <w:tcPr>
            <w:tcW w:w="562" w:type="dxa"/>
          </w:tcPr>
          <w:p w14:paraId="3C9610AC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640A7292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Общие вопросы. Особенности интонирования.</w:t>
            </w:r>
          </w:p>
        </w:tc>
        <w:tc>
          <w:tcPr>
            <w:tcW w:w="886" w:type="dxa"/>
          </w:tcPr>
          <w:p w14:paraId="7FDA2DF1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0216DC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D7CAB6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C7847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A81D955" w14:textId="77777777" w:rsidTr="00842662">
        <w:tc>
          <w:tcPr>
            <w:tcW w:w="562" w:type="dxa"/>
          </w:tcPr>
          <w:p w14:paraId="493BAF14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14:paraId="11B86C8F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вопросы. Особенности интонирования.</w:t>
            </w:r>
          </w:p>
        </w:tc>
        <w:tc>
          <w:tcPr>
            <w:tcW w:w="886" w:type="dxa"/>
          </w:tcPr>
          <w:p w14:paraId="6B2958B4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C3CD86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547516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C0B59D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5ACA498" w14:textId="77777777" w:rsidTr="00842662">
        <w:tc>
          <w:tcPr>
            <w:tcW w:w="562" w:type="dxa"/>
          </w:tcPr>
          <w:p w14:paraId="527B5803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14:paraId="60EC4587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1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героями </w:t>
            </w:r>
            <w:r w:rsidR="008234C7" w:rsidRPr="00DE5726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</w:tc>
        <w:tc>
          <w:tcPr>
            <w:tcW w:w="886" w:type="dxa"/>
          </w:tcPr>
          <w:p w14:paraId="63342F19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3FFB0D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33105D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ABB11F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414AE51" w14:textId="77777777" w:rsidTr="00471D84">
        <w:tc>
          <w:tcPr>
            <w:tcW w:w="9209" w:type="dxa"/>
            <w:gridSpan w:val="6"/>
          </w:tcPr>
          <w:p w14:paraId="6B3324B9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</w:tr>
      <w:tr w:rsidR="00842662" w:rsidRPr="00DE5726" w14:paraId="339B8D72" w14:textId="77777777" w:rsidTr="00842662">
        <w:tc>
          <w:tcPr>
            <w:tcW w:w="562" w:type="dxa"/>
          </w:tcPr>
          <w:p w14:paraId="48701C7D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14:paraId="1001B0B1" w14:textId="77777777" w:rsidR="00842662" w:rsidRPr="00DE5726" w:rsidRDefault="008234C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Приключе</w:t>
            </w:r>
            <w:r w:rsidR="00471D84" w:rsidRPr="00DE5726">
              <w:rPr>
                <w:rFonts w:ascii="Times New Roman" w:hAnsi="Times New Roman" w:cs="Times New Roman"/>
                <w:sz w:val="24"/>
                <w:szCs w:val="24"/>
              </w:rPr>
              <w:t>ния героев в Счастливом городе. Анализ ошибок.</w:t>
            </w:r>
          </w:p>
        </w:tc>
        <w:tc>
          <w:tcPr>
            <w:tcW w:w="886" w:type="dxa"/>
          </w:tcPr>
          <w:p w14:paraId="2BE44281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ED81E4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740EC50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75A9E77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1221FAE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CA24F3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9C5199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747DD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50B965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893522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6C3BE7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E6ED7AF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2D55497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3BF01B7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055B92A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25150CD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309B126" w14:textId="77777777" w:rsidTr="00842662">
        <w:tc>
          <w:tcPr>
            <w:tcW w:w="562" w:type="dxa"/>
          </w:tcPr>
          <w:p w14:paraId="718E1E5C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14:paraId="742FA85A" w14:textId="77777777" w:rsidR="00842662" w:rsidRPr="00DE5726" w:rsidRDefault="008234C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Описание местности. Указатель</w:t>
            </w:r>
            <w:r w:rsidR="00471D84" w:rsidRPr="00DE5726">
              <w:rPr>
                <w:rFonts w:ascii="Times New Roman" w:hAnsi="Times New Roman" w:cs="Times New Roman"/>
                <w:sz w:val="24"/>
                <w:szCs w:val="24"/>
              </w:rPr>
              <w:t>ные местоимения.</w:t>
            </w:r>
          </w:p>
        </w:tc>
        <w:tc>
          <w:tcPr>
            <w:tcW w:w="886" w:type="dxa"/>
          </w:tcPr>
          <w:p w14:paraId="635A8B7D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3A631E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9D5F9B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0D97FD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962DB71" w14:textId="77777777" w:rsidTr="00842662">
        <w:tc>
          <w:tcPr>
            <w:tcW w:w="562" w:type="dxa"/>
          </w:tcPr>
          <w:p w14:paraId="75DDBD11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14:paraId="56AB3334" w14:textId="77777777" w:rsidR="00842662" w:rsidRPr="00DE5726" w:rsidRDefault="008234C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Где он? Местонахож</w:t>
            </w:r>
            <w:r w:rsidR="00471D84" w:rsidRPr="00DE5726">
              <w:rPr>
                <w:rFonts w:ascii="Times New Roman" w:hAnsi="Times New Roman" w:cs="Times New Roman"/>
                <w:sz w:val="24"/>
                <w:szCs w:val="24"/>
              </w:rPr>
              <w:t>дение людей и предметов.</w:t>
            </w:r>
          </w:p>
        </w:tc>
        <w:tc>
          <w:tcPr>
            <w:tcW w:w="886" w:type="dxa"/>
          </w:tcPr>
          <w:p w14:paraId="00D83FD1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314D3F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113CC6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F95301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9C49AB2" w14:textId="77777777" w:rsidTr="00842662">
        <w:tc>
          <w:tcPr>
            <w:tcW w:w="562" w:type="dxa"/>
          </w:tcPr>
          <w:p w14:paraId="008945E9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14:paraId="2D4BB68A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Описываем Счастливый город.</w:t>
            </w:r>
          </w:p>
        </w:tc>
        <w:tc>
          <w:tcPr>
            <w:tcW w:w="886" w:type="dxa"/>
          </w:tcPr>
          <w:p w14:paraId="4CA69D22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EE6EDE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C411F6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95E17D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2A7313E" w14:textId="77777777" w:rsidTr="00842662">
        <w:tc>
          <w:tcPr>
            <w:tcW w:w="562" w:type="dxa"/>
          </w:tcPr>
          <w:p w14:paraId="166F7C7A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14:paraId="4E0717AE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«Мои каникулы».</w:t>
            </w:r>
          </w:p>
        </w:tc>
        <w:tc>
          <w:tcPr>
            <w:tcW w:w="886" w:type="dxa"/>
          </w:tcPr>
          <w:p w14:paraId="0124535E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99EF8D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2BE2D9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4E725F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3A7249B9" w14:textId="77777777" w:rsidTr="00842662">
        <w:tc>
          <w:tcPr>
            <w:tcW w:w="562" w:type="dxa"/>
          </w:tcPr>
          <w:p w14:paraId="7318F52E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1" w:type="dxa"/>
          </w:tcPr>
          <w:p w14:paraId="1F82E7DD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Страны и их символы.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2.</w:t>
            </w:r>
          </w:p>
        </w:tc>
        <w:tc>
          <w:tcPr>
            <w:tcW w:w="886" w:type="dxa"/>
          </w:tcPr>
          <w:p w14:paraId="7C05D064" w14:textId="77777777" w:rsidR="00842662" w:rsidRPr="00DE5726" w:rsidRDefault="00471D8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61874A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33F185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95588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3AD9638A" w14:textId="77777777" w:rsidTr="005B0D6D">
        <w:trPr>
          <w:trHeight w:val="333"/>
        </w:trPr>
        <w:tc>
          <w:tcPr>
            <w:tcW w:w="9209" w:type="dxa"/>
            <w:gridSpan w:val="6"/>
          </w:tcPr>
          <w:p w14:paraId="4D8322C3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Мои школьные предметы</w:t>
            </w:r>
          </w:p>
        </w:tc>
      </w:tr>
      <w:tr w:rsidR="00842662" w:rsidRPr="00DE5726" w14:paraId="4B07AC1F" w14:textId="77777777" w:rsidTr="00842662">
        <w:tc>
          <w:tcPr>
            <w:tcW w:w="562" w:type="dxa"/>
          </w:tcPr>
          <w:p w14:paraId="40CC70A9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1" w:type="dxa"/>
          </w:tcPr>
          <w:p w14:paraId="7E0AE0D4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площадке.Анализ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02601244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AA967E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003374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66B5D2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3FE279C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6E6615B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5D5AF7B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D642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1956C7C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313B51A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BB808CC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E365C7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3687143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771F053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7C176E7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29F5854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085BE10" w14:textId="77777777" w:rsidTr="00842662">
        <w:tc>
          <w:tcPr>
            <w:tcW w:w="562" w:type="dxa"/>
          </w:tcPr>
          <w:p w14:paraId="0062F03E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14:paraId="6EA718DE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Диалог о школьных предметах</w:t>
            </w:r>
          </w:p>
        </w:tc>
        <w:tc>
          <w:tcPr>
            <w:tcW w:w="886" w:type="dxa"/>
          </w:tcPr>
          <w:p w14:paraId="1B71EC25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C7D141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578AF9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1F509C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AB9E3E2" w14:textId="77777777" w:rsidTr="00842662">
        <w:tc>
          <w:tcPr>
            <w:tcW w:w="562" w:type="dxa"/>
          </w:tcPr>
          <w:p w14:paraId="75D93550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1" w:type="dxa"/>
          </w:tcPr>
          <w:p w14:paraId="28DF4589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ты дела</w:t>
            </w:r>
            <w:r w:rsidR="008234C7" w:rsidRPr="00DE5726">
              <w:rPr>
                <w:rFonts w:ascii="Times New Roman" w:hAnsi="Times New Roman" w:cs="Times New Roman"/>
                <w:sz w:val="24"/>
                <w:szCs w:val="24"/>
              </w:rPr>
              <w:t>ешь сейчас? Настоящее продолжен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ное время.</w:t>
            </w:r>
          </w:p>
        </w:tc>
        <w:tc>
          <w:tcPr>
            <w:tcW w:w="886" w:type="dxa"/>
          </w:tcPr>
          <w:p w14:paraId="187B5BD5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F7EC3A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D24F69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E151B0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D05A787" w14:textId="77777777" w:rsidTr="00842662">
        <w:tc>
          <w:tcPr>
            <w:tcW w:w="562" w:type="dxa"/>
          </w:tcPr>
          <w:p w14:paraId="38682BDF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14:paraId="0F67CA87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«На уроке».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Драматизация диалогов.</w:t>
            </w:r>
          </w:p>
        </w:tc>
        <w:tc>
          <w:tcPr>
            <w:tcW w:w="886" w:type="dxa"/>
          </w:tcPr>
          <w:p w14:paraId="1BD15F95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A4C95F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7231A5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8B5AEF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82DCB58" w14:textId="77777777" w:rsidTr="00842662">
        <w:tc>
          <w:tcPr>
            <w:tcW w:w="562" w:type="dxa"/>
          </w:tcPr>
          <w:p w14:paraId="2CF89433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1" w:type="dxa"/>
          </w:tcPr>
          <w:p w14:paraId="575A3E2B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3.</w:t>
            </w:r>
          </w:p>
        </w:tc>
        <w:tc>
          <w:tcPr>
            <w:tcW w:w="886" w:type="dxa"/>
          </w:tcPr>
          <w:p w14:paraId="3C0FE910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96CE4C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1926C1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94932C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3821FE8" w14:textId="77777777" w:rsidTr="00842662">
        <w:trPr>
          <w:trHeight w:val="1785"/>
        </w:trPr>
        <w:tc>
          <w:tcPr>
            <w:tcW w:w="562" w:type="dxa"/>
          </w:tcPr>
          <w:p w14:paraId="7FDEBAA5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1" w:type="dxa"/>
          </w:tcPr>
          <w:p w14:paraId="1EAB3751" w14:textId="77777777" w:rsidR="005B0D6D" w:rsidRPr="00DE5726" w:rsidRDefault="005B0D6D" w:rsidP="005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Единицы измерения физических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величин.Анализ</w:t>
            </w:r>
            <w:proofErr w:type="spellEnd"/>
          </w:p>
          <w:p w14:paraId="2975DD24" w14:textId="77777777" w:rsidR="00842662" w:rsidRPr="00DE5726" w:rsidRDefault="005B0D6D" w:rsidP="005B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886" w:type="dxa"/>
          </w:tcPr>
          <w:p w14:paraId="29B18931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AE8F1D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592CB8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B96CEA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8566AB5" w14:textId="77777777" w:rsidTr="00471D84">
        <w:tc>
          <w:tcPr>
            <w:tcW w:w="9209" w:type="dxa"/>
            <w:gridSpan w:val="6"/>
          </w:tcPr>
          <w:p w14:paraId="320EAED8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842662" w:rsidRPr="00DE5726" w14:paraId="3022C060" w14:textId="77777777" w:rsidTr="00842662">
        <w:tc>
          <w:tcPr>
            <w:tcW w:w="562" w:type="dxa"/>
          </w:tcPr>
          <w:p w14:paraId="2648A495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dxa"/>
          </w:tcPr>
          <w:p w14:paraId="4BDEA14C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Куда собирается Берти?</w:t>
            </w:r>
          </w:p>
        </w:tc>
        <w:tc>
          <w:tcPr>
            <w:tcW w:w="886" w:type="dxa"/>
          </w:tcPr>
          <w:p w14:paraId="36DED127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D0A984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3A802D0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624CA54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316DB46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58AE361F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2E5F1C4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A18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725E0B7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1CEBAAE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80745F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A12FDF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5A627F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0258789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1716F98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676F33C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FF2253F" w14:textId="77777777" w:rsidTr="00842662">
        <w:tc>
          <w:tcPr>
            <w:tcW w:w="562" w:type="dxa"/>
          </w:tcPr>
          <w:p w14:paraId="403ADD3F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</w:tcPr>
          <w:p w14:paraId="2D468078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Разговор о семье. Диалоги.</w:t>
            </w:r>
          </w:p>
        </w:tc>
        <w:tc>
          <w:tcPr>
            <w:tcW w:w="886" w:type="dxa"/>
          </w:tcPr>
          <w:p w14:paraId="04BB597C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2648E0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6A8EA2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92A89B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8792087" w14:textId="77777777" w:rsidTr="00842662">
        <w:tc>
          <w:tcPr>
            <w:tcW w:w="562" w:type="dxa"/>
          </w:tcPr>
          <w:p w14:paraId="578BADB7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1" w:type="dxa"/>
          </w:tcPr>
          <w:p w14:paraId="2494186E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Чья это вещь? Принадлежность предметов.</w:t>
            </w:r>
          </w:p>
        </w:tc>
        <w:tc>
          <w:tcPr>
            <w:tcW w:w="886" w:type="dxa"/>
          </w:tcPr>
          <w:p w14:paraId="6079EA5B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020A05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EB3158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74E78B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3DBE8F6" w14:textId="77777777" w:rsidTr="00842662">
        <w:tc>
          <w:tcPr>
            <w:tcW w:w="562" w:type="dxa"/>
          </w:tcPr>
          <w:p w14:paraId="79E1A931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1" w:type="dxa"/>
          </w:tcPr>
          <w:p w14:paraId="6124A7F2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886" w:type="dxa"/>
          </w:tcPr>
          <w:p w14:paraId="564BE586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8B1342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297F6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00A3D3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B378ED6" w14:textId="77777777" w:rsidTr="00842662">
        <w:tc>
          <w:tcPr>
            <w:tcW w:w="562" w:type="dxa"/>
          </w:tcPr>
          <w:p w14:paraId="7684F341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14:paraId="6574EA8D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«Это мой дом…»</w:t>
            </w:r>
          </w:p>
        </w:tc>
        <w:tc>
          <w:tcPr>
            <w:tcW w:w="886" w:type="dxa"/>
          </w:tcPr>
          <w:p w14:paraId="5157150A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4CEF71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2EA6B7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28EDC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0E6C201" w14:textId="77777777" w:rsidTr="00842662">
        <w:tc>
          <w:tcPr>
            <w:tcW w:w="562" w:type="dxa"/>
          </w:tcPr>
          <w:p w14:paraId="1D6F9EE1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1" w:type="dxa"/>
          </w:tcPr>
          <w:p w14:paraId="5E2EF062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Зоология. Детеныши животных.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4</w:t>
            </w:r>
          </w:p>
        </w:tc>
        <w:tc>
          <w:tcPr>
            <w:tcW w:w="886" w:type="dxa"/>
          </w:tcPr>
          <w:p w14:paraId="49C8C6DA" w14:textId="77777777" w:rsidR="00842662" w:rsidRPr="00DE5726" w:rsidRDefault="005B0D6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6817E9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E19E0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A78371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A504FED" w14:textId="77777777" w:rsidTr="00471D84">
        <w:tc>
          <w:tcPr>
            <w:tcW w:w="9209" w:type="dxa"/>
            <w:gridSpan w:val="6"/>
          </w:tcPr>
          <w:p w14:paraId="6FAD66DE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Еда</w:t>
            </w:r>
          </w:p>
        </w:tc>
      </w:tr>
      <w:tr w:rsidR="00842662" w:rsidRPr="00DE5726" w14:paraId="034D327C" w14:textId="77777777" w:rsidTr="00842662">
        <w:tc>
          <w:tcPr>
            <w:tcW w:w="562" w:type="dxa"/>
          </w:tcPr>
          <w:p w14:paraId="26172BEA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1" w:type="dxa"/>
          </w:tcPr>
          <w:p w14:paraId="61FC6A4D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Берти в магазине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Отто.Анализ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2B86F1F4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2FCD94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9288F7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5414F99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3B7C72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7C60374C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123662C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787C6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68487A6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3F8C306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0029FD1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5DE559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1D8712C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61E6FFC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75EF5FB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7B36E07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AB060B3" w14:textId="77777777" w:rsidTr="00842662">
        <w:tc>
          <w:tcPr>
            <w:tcW w:w="562" w:type="dxa"/>
          </w:tcPr>
          <w:p w14:paraId="43967405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1" w:type="dxa"/>
          </w:tcPr>
          <w:p w14:paraId="7DEDCDC4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«В магазине». Составляем диалоги.</w:t>
            </w:r>
          </w:p>
        </w:tc>
        <w:tc>
          <w:tcPr>
            <w:tcW w:w="886" w:type="dxa"/>
          </w:tcPr>
          <w:p w14:paraId="26FBC2E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370E49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</w:tcPr>
          <w:p w14:paraId="3CFD87E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</w:tcPr>
          <w:p w14:paraId="6553CB6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662" w:rsidRPr="00DE5726" w14:paraId="52EA024A" w14:textId="77777777" w:rsidTr="00842662">
        <w:tc>
          <w:tcPr>
            <w:tcW w:w="562" w:type="dxa"/>
          </w:tcPr>
          <w:p w14:paraId="3B7AAB23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1" w:type="dxa"/>
          </w:tcPr>
          <w:p w14:paraId="6C043E12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Записка Анны. Местоимения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79CE290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507FDE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EA562F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9D2469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C8899FC" w14:textId="77777777" w:rsidTr="00842662">
        <w:tc>
          <w:tcPr>
            <w:tcW w:w="562" w:type="dxa"/>
          </w:tcPr>
          <w:p w14:paraId="7666B403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14:paraId="5D14BCD7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Диалоги о еде. Читаем с удовольствием «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</w:tcPr>
          <w:p w14:paraId="7F9D77B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706B21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6EB446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AACA6D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0ABAF5A" w14:textId="77777777" w:rsidTr="00842662">
        <w:tc>
          <w:tcPr>
            <w:tcW w:w="562" w:type="dxa"/>
          </w:tcPr>
          <w:p w14:paraId="2F882E57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14:paraId="166698A0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«Покупки»</w:t>
            </w:r>
          </w:p>
        </w:tc>
        <w:tc>
          <w:tcPr>
            <w:tcW w:w="886" w:type="dxa"/>
          </w:tcPr>
          <w:p w14:paraId="78F9DD8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4B3A49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ABDD8C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030F17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14E4955" w14:textId="77777777" w:rsidTr="00842662">
        <w:tc>
          <w:tcPr>
            <w:tcW w:w="562" w:type="dxa"/>
          </w:tcPr>
          <w:p w14:paraId="05730317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14:paraId="284A40BB" w14:textId="77777777" w:rsidR="00842662" w:rsidRPr="00DE5726" w:rsidRDefault="00547D9E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Здоровая еда.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5</w:t>
            </w:r>
          </w:p>
        </w:tc>
        <w:tc>
          <w:tcPr>
            <w:tcW w:w="886" w:type="dxa"/>
          </w:tcPr>
          <w:p w14:paraId="43A2025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3940136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A361E4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9356AC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77C05E1" w14:textId="77777777" w:rsidTr="00471D84">
        <w:tc>
          <w:tcPr>
            <w:tcW w:w="9209" w:type="dxa"/>
            <w:gridSpan w:val="6"/>
          </w:tcPr>
          <w:p w14:paraId="43601114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</w:tc>
      </w:tr>
      <w:tr w:rsidR="00842662" w:rsidRPr="00DE5726" w14:paraId="0D9E28AB" w14:textId="77777777" w:rsidTr="00842662">
        <w:tc>
          <w:tcPr>
            <w:tcW w:w="562" w:type="dxa"/>
          </w:tcPr>
          <w:p w14:paraId="4BFA6BDE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14:paraId="61090966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Берти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потерялся.Анализ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32BA818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3807A1A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7D0A74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3AAE506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4C4FFBD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337DB20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7822F26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B61E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02A7527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6812F1E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39D6E28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3BCCA4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CA7F37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5233B32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246CF5D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03206A6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3EBEF92B" w14:textId="77777777" w:rsidTr="00842662">
        <w:tc>
          <w:tcPr>
            <w:tcW w:w="562" w:type="dxa"/>
          </w:tcPr>
          <w:p w14:paraId="078ACD4B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14:paraId="72F25DF5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886" w:type="dxa"/>
          </w:tcPr>
          <w:p w14:paraId="570B642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B0F335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132844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A0862B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18CDA24" w14:textId="77777777" w:rsidTr="00842662">
        <w:tc>
          <w:tcPr>
            <w:tcW w:w="562" w:type="dxa"/>
          </w:tcPr>
          <w:p w14:paraId="3F69AA6E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53BC268F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Описание профессий.</w:t>
            </w:r>
          </w:p>
        </w:tc>
        <w:tc>
          <w:tcPr>
            <w:tcW w:w="886" w:type="dxa"/>
          </w:tcPr>
          <w:p w14:paraId="74202BA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1138124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F2292B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C62B37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F44B123" w14:textId="77777777" w:rsidTr="00842662">
        <w:tc>
          <w:tcPr>
            <w:tcW w:w="562" w:type="dxa"/>
          </w:tcPr>
          <w:p w14:paraId="23996A1A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1" w:type="dxa"/>
          </w:tcPr>
          <w:p w14:paraId="4F8824D0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Как пройти в школу? Учимся спрашивать дорогу.</w:t>
            </w:r>
          </w:p>
        </w:tc>
        <w:tc>
          <w:tcPr>
            <w:tcW w:w="886" w:type="dxa"/>
          </w:tcPr>
          <w:p w14:paraId="34F9105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1F485B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CBB7CF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FB64A1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A1247C2" w14:textId="77777777" w:rsidTr="00842662">
        <w:tc>
          <w:tcPr>
            <w:tcW w:w="562" w:type="dxa"/>
          </w:tcPr>
          <w:p w14:paraId="094C7DAF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1" w:type="dxa"/>
          </w:tcPr>
          <w:p w14:paraId="567E60B0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Давай повторим!</w:t>
            </w:r>
          </w:p>
        </w:tc>
        <w:tc>
          <w:tcPr>
            <w:tcW w:w="886" w:type="dxa"/>
          </w:tcPr>
          <w:p w14:paraId="4950300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44F728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6EA8EA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F6F40B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BCA5935" w14:textId="77777777" w:rsidTr="00842662">
        <w:tc>
          <w:tcPr>
            <w:tcW w:w="562" w:type="dxa"/>
          </w:tcPr>
          <w:p w14:paraId="1A579573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1" w:type="dxa"/>
          </w:tcPr>
          <w:p w14:paraId="2D0D2A8E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Профессии.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6</w:t>
            </w:r>
          </w:p>
        </w:tc>
        <w:tc>
          <w:tcPr>
            <w:tcW w:w="886" w:type="dxa"/>
          </w:tcPr>
          <w:p w14:paraId="6D2651E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2207C8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3564C0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0B0055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B510591" w14:textId="77777777" w:rsidTr="00471D84">
        <w:tc>
          <w:tcPr>
            <w:tcW w:w="9209" w:type="dxa"/>
            <w:gridSpan w:val="6"/>
          </w:tcPr>
          <w:p w14:paraId="1CCD4EB4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7.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Погода</w:t>
            </w:r>
          </w:p>
        </w:tc>
      </w:tr>
      <w:tr w:rsidR="00842662" w:rsidRPr="00DE5726" w14:paraId="04222434" w14:textId="77777777" w:rsidTr="00842662">
        <w:tc>
          <w:tcPr>
            <w:tcW w:w="562" w:type="dxa"/>
          </w:tcPr>
          <w:p w14:paraId="3E4F4BAA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1" w:type="dxa"/>
          </w:tcPr>
          <w:p w14:paraId="0316973F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Берти в доме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Арабеллы.Анализ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14B5013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EFD413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54BC242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50C42DD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1120192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1771CAE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0381E2A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E1C9C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7905F92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7535548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19F8411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3E4FF6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6327885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7EA6044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41FE60F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56D9FF4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84FD7B7" w14:textId="77777777" w:rsidTr="00842662">
        <w:tc>
          <w:tcPr>
            <w:tcW w:w="562" w:type="dxa"/>
          </w:tcPr>
          <w:p w14:paraId="2CD38C39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1" w:type="dxa"/>
          </w:tcPr>
          <w:p w14:paraId="4AB73C6D" w14:textId="77777777" w:rsidR="00B544C1" w:rsidRPr="00DE5726" w:rsidRDefault="00B544C1" w:rsidP="00B5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Наши привычки. Специальные вопросы в настоящем простом</w:t>
            </w:r>
          </w:p>
          <w:p w14:paraId="7295F3A4" w14:textId="77777777" w:rsidR="00842662" w:rsidRPr="00DE5726" w:rsidRDefault="00B544C1" w:rsidP="00B5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886" w:type="dxa"/>
          </w:tcPr>
          <w:p w14:paraId="7DB0D6C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42DA35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5DFCF8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28DA6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40E4151" w14:textId="77777777" w:rsidTr="00842662">
        <w:tc>
          <w:tcPr>
            <w:tcW w:w="562" w:type="dxa"/>
          </w:tcPr>
          <w:p w14:paraId="2A138510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41" w:type="dxa"/>
          </w:tcPr>
          <w:p w14:paraId="49E47AC6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 Описываем погоду и времена года.</w:t>
            </w:r>
          </w:p>
        </w:tc>
        <w:tc>
          <w:tcPr>
            <w:tcW w:w="886" w:type="dxa"/>
          </w:tcPr>
          <w:p w14:paraId="5D46CE1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05DA2E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3400BA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B0BF04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7C2D80C" w14:textId="77777777" w:rsidTr="00B544C1">
        <w:trPr>
          <w:trHeight w:val="1164"/>
        </w:trPr>
        <w:tc>
          <w:tcPr>
            <w:tcW w:w="562" w:type="dxa"/>
          </w:tcPr>
          <w:p w14:paraId="71EC92C5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1" w:type="dxa"/>
          </w:tcPr>
          <w:p w14:paraId="1BC7814F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удовольствием</w:t>
            </w: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Twelve Month of the Year».</w:t>
            </w:r>
          </w:p>
        </w:tc>
        <w:tc>
          <w:tcPr>
            <w:tcW w:w="886" w:type="dxa"/>
          </w:tcPr>
          <w:p w14:paraId="4FB8835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493CA6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64C84F1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38F33C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76B98F2" w14:textId="77777777" w:rsidTr="00842662">
        <w:tc>
          <w:tcPr>
            <w:tcW w:w="562" w:type="dxa"/>
          </w:tcPr>
          <w:p w14:paraId="68E73460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41" w:type="dxa"/>
          </w:tcPr>
          <w:p w14:paraId="08D135EC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«Интервью».</w:t>
            </w:r>
          </w:p>
        </w:tc>
        <w:tc>
          <w:tcPr>
            <w:tcW w:w="886" w:type="dxa"/>
          </w:tcPr>
          <w:p w14:paraId="5D0E598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8E669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403808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567BA8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7E0F83F" w14:textId="77777777" w:rsidTr="00842662">
        <w:tc>
          <w:tcPr>
            <w:tcW w:w="562" w:type="dxa"/>
          </w:tcPr>
          <w:p w14:paraId="55D755D4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1" w:type="dxa"/>
          </w:tcPr>
          <w:p w14:paraId="41047EA8" w14:textId="77777777" w:rsidR="00842662" w:rsidRPr="00DE5726" w:rsidRDefault="00B544C1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Погода.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7</w:t>
            </w:r>
          </w:p>
        </w:tc>
        <w:tc>
          <w:tcPr>
            <w:tcW w:w="886" w:type="dxa"/>
          </w:tcPr>
          <w:p w14:paraId="647BC84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BC0009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FE2CFA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0B44579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2487099" w14:textId="77777777" w:rsidTr="00471D84">
        <w:tc>
          <w:tcPr>
            <w:tcW w:w="9209" w:type="dxa"/>
            <w:gridSpan w:val="6"/>
          </w:tcPr>
          <w:p w14:paraId="6CA07229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Наши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</w:p>
        </w:tc>
      </w:tr>
      <w:tr w:rsidR="00842662" w:rsidRPr="00DE5726" w14:paraId="7D85B0CD" w14:textId="77777777" w:rsidTr="00842662">
        <w:tc>
          <w:tcPr>
            <w:tcW w:w="562" w:type="dxa"/>
          </w:tcPr>
          <w:p w14:paraId="10149865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1" w:type="dxa"/>
          </w:tcPr>
          <w:p w14:paraId="01270302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Побег из дома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Арабеллы.Анализ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50AB0C9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D0DC9E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250877B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50E49F0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6DB5FF0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7A05727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3E04ADEC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1123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5C74E63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BB130E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27AD4AEF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3E207DD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F88010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1F9C9A0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5CCC2D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2B5BD84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F9AAB9B" w14:textId="77777777" w:rsidTr="00842662">
        <w:tc>
          <w:tcPr>
            <w:tcW w:w="562" w:type="dxa"/>
          </w:tcPr>
          <w:p w14:paraId="0CDC9679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41" w:type="dxa"/>
          </w:tcPr>
          <w:p w14:paraId="058545F3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Будь осторожен! Повелительное наклонение</w:t>
            </w:r>
          </w:p>
        </w:tc>
        <w:tc>
          <w:tcPr>
            <w:tcW w:w="886" w:type="dxa"/>
          </w:tcPr>
          <w:p w14:paraId="64D9324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B6A8DB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1CB304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B07A6E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34A8629" w14:textId="77777777" w:rsidTr="00842662">
        <w:tc>
          <w:tcPr>
            <w:tcW w:w="562" w:type="dxa"/>
          </w:tcPr>
          <w:p w14:paraId="4BB64248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41" w:type="dxa"/>
          </w:tcPr>
          <w:p w14:paraId="2A19B05B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Поверни направо! Описание направления движения.</w:t>
            </w:r>
          </w:p>
        </w:tc>
        <w:tc>
          <w:tcPr>
            <w:tcW w:w="886" w:type="dxa"/>
          </w:tcPr>
          <w:p w14:paraId="368F51A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333B344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1524B4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D1E024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0C47ABD" w14:textId="77777777" w:rsidTr="00842662">
        <w:tc>
          <w:tcPr>
            <w:tcW w:w="562" w:type="dxa"/>
          </w:tcPr>
          <w:p w14:paraId="2D099775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1" w:type="dxa"/>
          </w:tcPr>
          <w:p w14:paraId="64041EB2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Что ты делаешь? Описание действий.</w:t>
            </w:r>
          </w:p>
        </w:tc>
        <w:tc>
          <w:tcPr>
            <w:tcW w:w="886" w:type="dxa"/>
          </w:tcPr>
          <w:p w14:paraId="0D1A7F8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C9B81B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4CB0B6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C80B59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29AF662" w14:textId="77777777" w:rsidTr="00842662">
        <w:tc>
          <w:tcPr>
            <w:tcW w:w="562" w:type="dxa"/>
          </w:tcPr>
          <w:p w14:paraId="3CA586BE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41" w:type="dxa"/>
          </w:tcPr>
          <w:p w14:paraId="352EF806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«Робот- помощник».</w:t>
            </w:r>
          </w:p>
        </w:tc>
        <w:tc>
          <w:tcPr>
            <w:tcW w:w="886" w:type="dxa"/>
          </w:tcPr>
          <w:p w14:paraId="65EDBF37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CCD944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5BEEFF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909A8B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AC8AF74" w14:textId="77777777" w:rsidTr="00842662">
        <w:tc>
          <w:tcPr>
            <w:tcW w:w="562" w:type="dxa"/>
          </w:tcPr>
          <w:p w14:paraId="3DEAEF62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</w:tcPr>
          <w:p w14:paraId="78EE5E16" w14:textId="77777777" w:rsidR="00842662" w:rsidRPr="00DE5726" w:rsidRDefault="00374C94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Мир спорта.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8</w:t>
            </w:r>
          </w:p>
        </w:tc>
        <w:tc>
          <w:tcPr>
            <w:tcW w:w="886" w:type="dxa"/>
          </w:tcPr>
          <w:p w14:paraId="6B9C69E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A96A83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0BF365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32949FF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F7E555B" w14:textId="77777777" w:rsidTr="00471D84">
        <w:tc>
          <w:tcPr>
            <w:tcW w:w="9209" w:type="dxa"/>
            <w:gridSpan w:val="6"/>
          </w:tcPr>
          <w:p w14:paraId="4FFFB2E2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</w:tr>
      <w:tr w:rsidR="00842662" w:rsidRPr="00DE5726" w14:paraId="49B0B33F" w14:textId="77777777" w:rsidTr="00842662">
        <w:tc>
          <w:tcPr>
            <w:tcW w:w="562" w:type="dxa"/>
          </w:tcPr>
          <w:p w14:paraId="4C9D41F3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1" w:type="dxa"/>
          </w:tcPr>
          <w:p w14:paraId="47F7E277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Арабелла улетает на воздушном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шаре.Анализ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0BB7CB3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4FCE57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4FBB4D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17554ED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3EBE1A1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1DFBE6F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63D80F7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D6D0A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360F70E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096A5C4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5061EE6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58038F2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1B97ABA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24A1E3E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71B065B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173AE6B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5ECFE4CC" w14:textId="77777777" w:rsidTr="00842662">
        <w:tc>
          <w:tcPr>
            <w:tcW w:w="562" w:type="dxa"/>
          </w:tcPr>
          <w:p w14:paraId="1AD95267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1" w:type="dxa"/>
          </w:tcPr>
          <w:p w14:paraId="1E3AFD15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 события в прошлом. Глаголы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14:paraId="580BC2E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5641F60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B896FD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295905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60BC0F3" w14:textId="77777777" w:rsidTr="00842662">
        <w:tc>
          <w:tcPr>
            <w:tcW w:w="562" w:type="dxa"/>
          </w:tcPr>
          <w:p w14:paraId="68895BF8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41" w:type="dxa"/>
          </w:tcPr>
          <w:p w14:paraId="789A2E94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 на будущее. Конструкция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6" w:type="dxa"/>
          </w:tcPr>
          <w:p w14:paraId="4DF9DCC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5977F4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1FF9CCF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D38C5D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742852E" w14:textId="77777777" w:rsidTr="00842662">
        <w:tc>
          <w:tcPr>
            <w:tcW w:w="562" w:type="dxa"/>
          </w:tcPr>
          <w:p w14:paraId="5BF5E1F3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1" w:type="dxa"/>
          </w:tcPr>
          <w:p w14:paraId="02E9FF8C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Виды транспорта. Читаем с удовольствием «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6" w:type="dxa"/>
          </w:tcPr>
          <w:p w14:paraId="65FD504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1FDE3B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441633E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2D317B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3DDD94F" w14:textId="77777777" w:rsidTr="00842662">
        <w:tc>
          <w:tcPr>
            <w:tcW w:w="562" w:type="dxa"/>
          </w:tcPr>
          <w:p w14:paraId="6DFBEF2E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41" w:type="dxa"/>
          </w:tcPr>
          <w:p w14:paraId="75139DC3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«Мои каникулы».</w:t>
            </w:r>
          </w:p>
        </w:tc>
        <w:tc>
          <w:tcPr>
            <w:tcW w:w="886" w:type="dxa"/>
          </w:tcPr>
          <w:p w14:paraId="0C982AF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44B5199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2A3000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246094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1AAD704F" w14:textId="77777777" w:rsidTr="00842662">
        <w:tc>
          <w:tcPr>
            <w:tcW w:w="562" w:type="dxa"/>
          </w:tcPr>
          <w:p w14:paraId="70E66551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1" w:type="dxa"/>
          </w:tcPr>
          <w:p w14:paraId="51C9C86A" w14:textId="77777777" w:rsidR="00842662" w:rsidRPr="00DE5726" w:rsidRDefault="0076562D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Континенты Земли.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9</w:t>
            </w:r>
          </w:p>
        </w:tc>
        <w:tc>
          <w:tcPr>
            <w:tcW w:w="886" w:type="dxa"/>
          </w:tcPr>
          <w:p w14:paraId="451A6B3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190F01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05819B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5EDE8BF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6A13326" w14:textId="77777777" w:rsidTr="00471D84">
        <w:tc>
          <w:tcPr>
            <w:tcW w:w="9209" w:type="dxa"/>
            <w:gridSpan w:val="6"/>
          </w:tcPr>
          <w:p w14:paraId="0ABA42CC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детство</w:t>
            </w:r>
          </w:p>
        </w:tc>
      </w:tr>
      <w:tr w:rsidR="00842662" w:rsidRPr="00DE5726" w14:paraId="447A3BF5" w14:textId="77777777" w:rsidTr="00842662">
        <w:tc>
          <w:tcPr>
            <w:tcW w:w="562" w:type="dxa"/>
          </w:tcPr>
          <w:p w14:paraId="113404A3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41" w:type="dxa"/>
          </w:tcPr>
          <w:p w14:paraId="13A28DCD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Цирк в Счастливом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городе.Анализ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886" w:type="dxa"/>
          </w:tcPr>
          <w:p w14:paraId="5E26A7D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C02EAE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6FA986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36B5844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6C9F8D79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40034F5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5A06DA13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8EA36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296DF54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7A669E12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4DCB021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001CE9D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04334F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5D52F3F7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266410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37DA159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226FF34" w14:textId="77777777" w:rsidTr="00842662">
        <w:tc>
          <w:tcPr>
            <w:tcW w:w="562" w:type="dxa"/>
          </w:tcPr>
          <w:p w14:paraId="205B0F81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1" w:type="dxa"/>
          </w:tcPr>
          <w:p w14:paraId="606E981C" w14:textId="77777777" w:rsidR="0017617C" w:rsidRPr="00DE5726" w:rsidRDefault="0017617C" w:rsidP="0017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Описываем события в прошлом. Прошедшее время</w:t>
            </w:r>
          </w:p>
          <w:p w14:paraId="0DCE589F" w14:textId="77777777" w:rsidR="00842662" w:rsidRPr="00DE5726" w:rsidRDefault="0017617C" w:rsidP="0017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правильных глаголов.</w:t>
            </w:r>
          </w:p>
        </w:tc>
        <w:tc>
          <w:tcPr>
            <w:tcW w:w="886" w:type="dxa"/>
          </w:tcPr>
          <w:p w14:paraId="402A753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37DEEA2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DCA0F6B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BBE649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5AC3781" w14:textId="77777777" w:rsidTr="00842662">
        <w:tc>
          <w:tcPr>
            <w:tcW w:w="562" w:type="dxa"/>
          </w:tcPr>
          <w:p w14:paraId="0D1946C2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41" w:type="dxa"/>
          </w:tcPr>
          <w:p w14:paraId="1DBC444A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маленьким… Обстоятельства времени.</w:t>
            </w:r>
          </w:p>
        </w:tc>
        <w:tc>
          <w:tcPr>
            <w:tcW w:w="886" w:type="dxa"/>
          </w:tcPr>
          <w:p w14:paraId="5A948D1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FF6A79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04892B9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D594B5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EE5099D" w14:textId="77777777" w:rsidTr="00842662">
        <w:tc>
          <w:tcPr>
            <w:tcW w:w="562" w:type="dxa"/>
          </w:tcPr>
          <w:p w14:paraId="3AD9FCBF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1" w:type="dxa"/>
          </w:tcPr>
          <w:p w14:paraId="57C1FDA8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время: обобщение материала.</w:t>
            </w:r>
          </w:p>
        </w:tc>
        <w:tc>
          <w:tcPr>
            <w:tcW w:w="886" w:type="dxa"/>
          </w:tcPr>
          <w:p w14:paraId="482D00C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184B27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ABF014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C9FF0C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5F93EFA" w14:textId="77777777" w:rsidTr="00842662">
        <w:tc>
          <w:tcPr>
            <w:tcW w:w="562" w:type="dxa"/>
          </w:tcPr>
          <w:p w14:paraId="43AEA7AC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41" w:type="dxa"/>
          </w:tcPr>
          <w:p w14:paraId="1E6350F2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10</w:t>
            </w:r>
          </w:p>
        </w:tc>
        <w:tc>
          <w:tcPr>
            <w:tcW w:w="886" w:type="dxa"/>
          </w:tcPr>
          <w:p w14:paraId="6325171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20F4FDD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1BB0B6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FB24B2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28A0B12" w14:textId="77777777" w:rsidTr="00842662">
        <w:tc>
          <w:tcPr>
            <w:tcW w:w="562" w:type="dxa"/>
          </w:tcPr>
          <w:p w14:paraId="25F1DEA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753A" w14:textId="77777777" w:rsidR="00842662" w:rsidRPr="00DE5726" w:rsidRDefault="0017617C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38B61ED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DCAFA99" w14:textId="77777777" w:rsidR="0017617C" w:rsidRPr="00DE5726" w:rsidRDefault="0017617C" w:rsidP="0017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Экстремальные виды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спорта.Анализ</w:t>
            </w:r>
            <w:proofErr w:type="spellEnd"/>
          </w:p>
          <w:p w14:paraId="2EFC9228" w14:textId="77777777" w:rsidR="00842662" w:rsidRPr="00DE5726" w:rsidRDefault="0017617C" w:rsidP="0017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886" w:type="dxa"/>
          </w:tcPr>
          <w:p w14:paraId="2A7FC27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2539F4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D12370A" w14:textId="77777777" w:rsidR="00842662" w:rsidRPr="00DE5726" w:rsidRDefault="00842662" w:rsidP="008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1ED6691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7818E28" w14:textId="77777777" w:rsidTr="00471D84">
        <w:tc>
          <w:tcPr>
            <w:tcW w:w="9209" w:type="dxa"/>
            <w:gridSpan w:val="6"/>
          </w:tcPr>
          <w:p w14:paraId="24D76D1C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 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Путешествия</w:t>
            </w:r>
          </w:p>
        </w:tc>
      </w:tr>
      <w:tr w:rsidR="00842662" w:rsidRPr="00DE5726" w14:paraId="59E11D8F" w14:textId="77777777" w:rsidTr="00842662">
        <w:tc>
          <w:tcPr>
            <w:tcW w:w="562" w:type="dxa"/>
          </w:tcPr>
          <w:p w14:paraId="40377D35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1" w:type="dxa"/>
          </w:tcPr>
          <w:p w14:paraId="2BCB2AA7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Конкурс талантов в Счастливом городе.</w:t>
            </w:r>
          </w:p>
        </w:tc>
        <w:tc>
          <w:tcPr>
            <w:tcW w:w="886" w:type="dxa"/>
          </w:tcPr>
          <w:p w14:paraId="2C301EB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D160D7E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210868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«пошаговое» предъявление материала,</w:t>
            </w:r>
          </w:p>
          <w:p w14:paraId="2F057DCD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дозированная помощь со стороны учителя;</w:t>
            </w:r>
          </w:p>
          <w:p w14:paraId="00B7E10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      </w:r>
          </w:p>
          <w:p w14:paraId="29400B2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индивидуального темпа обучения и продвижения в образовательном пространстве;</w:t>
            </w:r>
          </w:p>
          <w:p w14:paraId="18F7BF11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социокультурной и школьной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9B87E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(пошаговый) мониторинг результативности образования и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компетенции обучающихся, уровня и динамики психофизического развития;</w:t>
            </w:r>
          </w:p>
          <w:p w14:paraId="39D79CA4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обеспечение непрерывного контроля за становлением учебно-познавательной деятельности продолжающегося до достижения уровня, позволяющего справляться с учебными заданиями самостоятельно;</w:t>
            </w:r>
          </w:p>
          <w:p w14:paraId="1FA1202A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постоянное стимулирование познавательной активности, побуждение интереса к себе, окружающему предметному и социальному миру;</w:t>
            </w:r>
          </w:p>
          <w:p w14:paraId="035BA3E8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-постоянная актуализация знаний, умений и одобряемых обществом норм поведения;</w:t>
            </w:r>
          </w:p>
          <w:p w14:paraId="6DABBB0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поведения;</w:t>
            </w:r>
          </w:p>
          <w:p w14:paraId="703384F0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развитие и отработка средств коммуникации, приемов конструктивного общения и взаимодействия;</w:t>
            </w:r>
          </w:p>
          <w:p w14:paraId="037FD36B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социально одобряемого поведения;</w:t>
            </w:r>
          </w:p>
          <w:p w14:paraId="59DE5675" w14:textId="77777777" w:rsidR="00842662" w:rsidRPr="00DE5726" w:rsidRDefault="00842662" w:rsidP="008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14:paraId="41A7B540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2235AD83" w14:textId="77777777" w:rsidTr="00842662">
        <w:tc>
          <w:tcPr>
            <w:tcW w:w="562" w:type="dxa"/>
          </w:tcPr>
          <w:p w14:paraId="2C37D177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41" w:type="dxa"/>
          </w:tcPr>
          <w:p w14:paraId="746B85E3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Мое путешествие. Прошедшее время неправильных глаголов.</w:t>
            </w:r>
          </w:p>
        </w:tc>
        <w:tc>
          <w:tcPr>
            <w:tcW w:w="886" w:type="dxa"/>
          </w:tcPr>
          <w:p w14:paraId="5BFC567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A8EF184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58D45BA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65CDC61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68BC1918" w14:textId="77777777" w:rsidTr="00842662">
        <w:tc>
          <w:tcPr>
            <w:tcW w:w="562" w:type="dxa"/>
          </w:tcPr>
          <w:p w14:paraId="004E3ACF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1" w:type="dxa"/>
          </w:tcPr>
          <w:p w14:paraId="5432BDDC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время: вопросительные предложения.</w:t>
            </w:r>
          </w:p>
        </w:tc>
        <w:tc>
          <w:tcPr>
            <w:tcW w:w="886" w:type="dxa"/>
          </w:tcPr>
          <w:p w14:paraId="39AA96A3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6061BAC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2047AD7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78D6EFD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35B385E5" w14:textId="77777777" w:rsidTr="00842662">
        <w:tc>
          <w:tcPr>
            <w:tcW w:w="562" w:type="dxa"/>
          </w:tcPr>
          <w:p w14:paraId="131B8FA7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41" w:type="dxa"/>
          </w:tcPr>
          <w:p w14:paraId="2362BCA8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тест № 11</w:t>
            </w:r>
          </w:p>
        </w:tc>
        <w:tc>
          <w:tcPr>
            <w:tcW w:w="886" w:type="dxa"/>
          </w:tcPr>
          <w:p w14:paraId="1DEC3B5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AAD6F4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A935F4C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BBB24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7AFD7EEB" w14:textId="77777777" w:rsidTr="00842662">
        <w:tc>
          <w:tcPr>
            <w:tcW w:w="562" w:type="dxa"/>
          </w:tcPr>
          <w:p w14:paraId="432460D5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1" w:type="dxa"/>
          </w:tcPr>
          <w:p w14:paraId="65A39F85" w14:textId="77777777" w:rsidR="009F4F67" w:rsidRPr="00DE5726" w:rsidRDefault="009F4F67" w:rsidP="009F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Давай повторим! </w:t>
            </w:r>
            <w:r w:rsidRPr="00DE57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DE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«Когда я был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маленьким</w:t>
            </w:r>
            <w:proofErr w:type="gram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».Анализ</w:t>
            </w:r>
            <w:proofErr w:type="spellEnd"/>
            <w:proofErr w:type="gramEnd"/>
          </w:p>
          <w:p w14:paraId="512BB0D8" w14:textId="77777777" w:rsidR="00842662" w:rsidRPr="00DE5726" w:rsidRDefault="009F4F67" w:rsidP="009F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ошибок. Ты видел акробатов?</w:t>
            </w:r>
          </w:p>
        </w:tc>
        <w:tc>
          <w:tcPr>
            <w:tcW w:w="886" w:type="dxa"/>
          </w:tcPr>
          <w:p w14:paraId="142C2E2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7DF36648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7DA7C95F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8E52D0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05BF05EE" w14:textId="77777777" w:rsidTr="00842662">
        <w:tc>
          <w:tcPr>
            <w:tcW w:w="562" w:type="dxa"/>
          </w:tcPr>
          <w:p w14:paraId="69FAF69A" w14:textId="77777777" w:rsidR="00842662" w:rsidRPr="00DE5726" w:rsidRDefault="009F4F67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41" w:type="dxa"/>
          </w:tcPr>
          <w:p w14:paraId="5BD36E40" w14:textId="77777777" w:rsidR="009F4F67" w:rsidRPr="00DE5726" w:rsidRDefault="009F4F67" w:rsidP="009F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Окружающий мир. Транспорт. Читаем с удовольствием «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14:paraId="59397433" w14:textId="77777777" w:rsidR="00842662" w:rsidRPr="00DE5726" w:rsidRDefault="009F4F67" w:rsidP="009F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  <w:proofErr w:type="spellEnd"/>
            <w:r w:rsidRPr="00DE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</w:tcPr>
          <w:p w14:paraId="0C2BB86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</w:tcPr>
          <w:p w14:paraId="044DDBC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14:paraId="39F60A89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2EFEF30D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62" w:rsidRPr="00DE5726" w14:paraId="4B19E89E" w14:textId="77777777" w:rsidTr="00842662">
        <w:tc>
          <w:tcPr>
            <w:tcW w:w="562" w:type="dxa"/>
          </w:tcPr>
          <w:p w14:paraId="0C53248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6CACF0D5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1A01882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5D91A41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64D10016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14:paraId="40FD28FA" w14:textId="77777777" w:rsidR="00842662" w:rsidRPr="00DE5726" w:rsidRDefault="00842662" w:rsidP="008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FDE185" w14:textId="77777777" w:rsidR="00842662" w:rsidRPr="00DE5726" w:rsidRDefault="00842662" w:rsidP="008426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42662" w:rsidRPr="00DE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9347F"/>
    <w:multiLevelType w:val="hybridMultilevel"/>
    <w:tmpl w:val="F1608C2E"/>
    <w:lvl w:ilvl="0" w:tplc="41D4B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D"/>
    <w:rsid w:val="00040708"/>
    <w:rsid w:val="000D03BC"/>
    <w:rsid w:val="00121FB1"/>
    <w:rsid w:val="00170731"/>
    <w:rsid w:val="0017617C"/>
    <w:rsid w:val="00183609"/>
    <w:rsid w:val="001B0AD7"/>
    <w:rsid w:val="001D2803"/>
    <w:rsid w:val="001E5222"/>
    <w:rsid w:val="001F65AE"/>
    <w:rsid w:val="00207D87"/>
    <w:rsid w:val="00210366"/>
    <w:rsid w:val="00230B8D"/>
    <w:rsid w:val="00261B51"/>
    <w:rsid w:val="002A027E"/>
    <w:rsid w:val="002F1F31"/>
    <w:rsid w:val="0035744C"/>
    <w:rsid w:val="00374C94"/>
    <w:rsid w:val="003C5ECD"/>
    <w:rsid w:val="00441C7F"/>
    <w:rsid w:val="00445EFF"/>
    <w:rsid w:val="0044634F"/>
    <w:rsid w:val="00470772"/>
    <w:rsid w:val="00471D84"/>
    <w:rsid w:val="00481B33"/>
    <w:rsid w:val="004B0206"/>
    <w:rsid w:val="004C39FF"/>
    <w:rsid w:val="004C6708"/>
    <w:rsid w:val="00547D9E"/>
    <w:rsid w:val="00567905"/>
    <w:rsid w:val="0059158E"/>
    <w:rsid w:val="005B0D6D"/>
    <w:rsid w:val="005D509F"/>
    <w:rsid w:val="00653B43"/>
    <w:rsid w:val="00677A73"/>
    <w:rsid w:val="006A313D"/>
    <w:rsid w:val="006B31D7"/>
    <w:rsid w:val="006C42A8"/>
    <w:rsid w:val="006F1C52"/>
    <w:rsid w:val="00710C49"/>
    <w:rsid w:val="00731EAC"/>
    <w:rsid w:val="0076562D"/>
    <w:rsid w:val="00777C95"/>
    <w:rsid w:val="008234C7"/>
    <w:rsid w:val="008258DE"/>
    <w:rsid w:val="00842662"/>
    <w:rsid w:val="0087090E"/>
    <w:rsid w:val="0087162C"/>
    <w:rsid w:val="008A37D1"/>
    <w:rsid w:val="00905190"/>
    <w:rsid w:val="00915AEA"/>
    <w:rsid w:val="009335E7"/>
    <w:rsid w:val="0095267B"/>
    <w:rsid w:val="009925B6"/>
    <w:rsid w:val="009C38C0"/>
    <w:rsid w:val="009C4998"/>
    <w:rsid w:val="009E4D1A"/>
    <w:rsid w:val="009E66C9"/>
    <w:rsid w:val="009F0DFA"/>
    <w:rsid w:val="009F4F67"/>
    <w:rsid w:val="00A04C0E"/>
    <w:rsid w:val="00A160A7"/>
    <w:rsid w:val="00A330E9"/>
    <w:rsid w:val="00AB3EAA"/>
    <w:rsid w:val="00AD05B5"/>
    <w:rsid w:val="00AD54C2"/>
    <w:rsid w:val="00B15535"/>
    <w:rsid w:val="00B3440D"/>
    <w:rsid w:val="00B40F66"/>
    <w:rsid w:val="00B544C1"/>
    <w:rsid w:val="00B73787"/>
    <w:rsid w:val="00B93E82"/>
    <w:rsid w:val="00BB2E78"/>
    <w:rsid w:val="00BB78A4"/>
    <w:rsid w:val="00BE27E1"/>
    <w:rsid w:val="00C02263"/>
    <w:rsid w:val="00C0795D"/>
    <w:rsid w:val="00CD4EEC"/>
    <w:rsid w:val="00CF3FE0"/>
    <w:rsid w:val="00D027FC"/>
    <w:rsid w:val="00D37B83"/>
    <w:rsid w:val="00D63BC0"/>
    <w:rsid w:val="00D91C2D"/>
    <w:rsid w:val="00DB12D2"/>
    <w:rsid w:val="00DD68AE"/>
    <w:rsid w:val="00DE5726"/>
    <w:rsid w:val="00E34BE6"/>
    <w:rsid w:val="00E47A1B"/>
    <w:rsid w:val="00E761BC"/>
    <w:rsid w:val="00EA026C"/>
    <w:rsid w:val="00EB11A5"/>
    <w:rsid w:val="00EB2009"/>
    <w:rsid w:val="00EC69DC"/>
    <w:rsid w:val="00EE5579"/>
    <w:rsid w:val="00EF4AF2"/>
    <w:rsid w:val="00EF72D5"/>
    <w:rsid w:val="00F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5AC2A"/>
  <w15:docId w15:val="{CDF208E6-46EC-442C-B89D-785329D9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49"/>
    <w:pPr>
      <w:ind w:left="720"/>
      <w:contextualSpacing/>
    </w:pPr>
  </w:style>
  <w:style w:type="table" w:styleId="a4">
    <w:name w:val="Table Grid"/>
    <w:basedOn w:val="a1"/>
    <w:uiPriority w:val="39"/>
    <w:rsid w:val="002A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71D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1D84"/>
  </w:style>
  <w:style w:type="character" w:styleId="a7">
    <w:name w:val="annotation reference"/>
    <w:basedOn w:val="a0"/>
    <w:uiPriority w:val="99"/>
    <w:semiHidden/>
    <w:unhideWhenUsed/>
    <w:rsid w:val="00170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73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73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B2E7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BB2E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68</Pages>
  <Words>16397</Words>
  <Characters>93469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69</cp:revision>
  <cp:lastPrinted>2023-09-11T08:44:00Z</cp:lastPrinted>
  <dcterms:created xsi:type="dcterms:W3CDTF">2022-10-19T09:32:00Z</dcterms:created>
  <dcterms:modified xsi:type="dcterms:W3CDTF">2024-09-13T05:16:00Z</dcterms:modified>
</cp:coreProperties>
</file>