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BB" w:rsidRDefault="005A3EF2" w:rsidP="00B667CA">
      <w:pPr>
        <w:ind w:left="4395"/>
        <w:rPr>
          <w:sz w:val="26"/>
          <w:szCs w:val="26"/>
        </w:rPr>
      </w:pPr>
      <w:r>
        <w:t>Директору МБОУ "СОШ №3 им. А.А. Ивасенко"</w:t>
      </w:r>
    </w:p>
    <w:p w:rsidR="00690ABB" w:rsidRDefault="00690ABB" w:rsidP="00B667CA">
      <w:pPr>
        <w:ind w:left="4395"/>
      </w:pPr>
      <w:r>
        <w:t>А.А. Скоковой</w:t>
      </w:r>
    </w:p>
    <w:p w:rsidR="00690ABB" w:rsidRDefault="00690ABB" w:rsidP="00B667CA">
      <w:pPr>
        <w:ind w:left="4395"/>
      </w:pPr>
      <w:r>
        <w:t>Фамилия_________________________________</w:t>
      </w:r>
    </w:p>
    <w:p w:rsidR="00690ABB" w:rsidRDefault="00690ABB" w:rsidP="00B667CA">
      <w:pPr>
        <w:ind w:left="4395"/>
      </w:pPr>
      <w:r>
        <w:t>Имя_____________________________________</w:t>
      </w:r>
    </w:p>
    <w:p w:rsidR="00690ABB" w:rsidRDefault="00690ABB" w:rsidP="00B667CA">
      <w:pPr>
        <w:ind w:left="4395"/>
      </w:pPr>
      <w:r>
        <w:t>Отчество (при наличии)____________________</w:t>
      </w:r>
    </w:p>
    <w:p w:rsidR="00690ABB" w:rsidRDefault="00690ABB" w:rsidP="00B667CA">
      <w:pPr>
        <w:ind w:left="4395"/>
      </w:pPr>
      <w:r>
        <w:t>родителя (законного представителя) учащегося</w:t>
      </w:r>
    </w:p>
    <w:p w:rsidR="00690ABB" w:rsidRDefault="00690ABB" w:rsidP="00B667CA">
      <w:pPr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690ABB" w:rsidRDefault="00690ABB" w:rsidP="00B667CA">
      <w:pPr>
        <w:ind w:left="4395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690ABB" w:rsidRDefault="00690ABB" w:rsidP="00B667CA">
      <w:pPr>
        <w:ind w:left="4395"/>
      </w:pPr>
      <w:r>
        <w:t>_________________________________________</w:t>
      </w:r>
    </w:p>
    <w:p w:rsidR="00690ABB" w:rsidRDefault="00690ABB" w:rsidP="00B667CA">
      <w:pPr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t>(место регистрации)</w:t>
      </w:r>
    </w:p>
    <w:p w:rsidR="00690ABB" w:rsidRDefault="00690ABB" w:rsidP="00B667CA">
      <w:pPr>
        <w:ind w:left="4395"/>
      </w:pPr>
      <w:r>
        <w:t>номер телефона ___________________________</w:t>
      </w:r>
    </w:p>
    <w:p w:rsidR="00690ABB" w:rsidRPr="00B23183" w:rsidRDefault="00690ABB" w:rsidP="00B667C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90ABB" w:rsidRDefault="00690ABB" w:rsidP="00B667C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90ABB" w:rsidRDefault="00690ABB" w:rsidP="00B667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обеспечить дополнительную меру социальной поддержки в виде предоставления бесплатного двухразового питания, включающего завтрак и обед, моему (ей) сыну (дочери) </w:t>
      </w:r>
    </w:p>
    <w:p w:rsidR="00690ABB" w:rsidRDefault="00690ABB" w:rsidP="00B667C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690ABB" w:rsidRDefault="00690ABB" w:rsidP="00B667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90ABB" w:rsidRDefault="00690ABB" w:rsidP="00B667C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B23183">
        <w:rPr>
          <w:rFonts w:ascii="Times New Roman" w:hAnsi="Times New Roman" w:cs="Times New Roman"/>
          <w:sz w:val="18"/>
          <w:szCs w:val="18"/>
        </w:rPr>
        <w:t xml:space="preserve">                  (фамилия, имя</w:t>
      </w:r>
      <w:r>
        <w:rPr>
          <w:rFonts w:ascii="Times New Roman" w:hAnsi="Times New Roman" w:cs="Times New Roman"/>
          <w:sz w:val="18"/>
          <w:szCs w:val="18"/>
        </w:rPr>
        <w:t>, отчество (при наличии) ребенка)</w:t>
      </w:r>
    </w:p>
    <w:p w:rsidR="00690ABB" w:rsidRPr="00B23183" w:rsidRDefault="00690ABB" w:rsidP="00B667C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90ABB" w:rsidRDefault="00690ABB" w:rsidP="00B667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учащемуся (йся)_________ класса на период с </w:t>
      </w:r>
      <w:r w:rsidR="00B2318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31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6725D">
        <w:rPr>
          <w:rFonts w:ascii="Times New Roman" w:hAnsi="Times New Roman" w:cs="Times New Roman"/>
          <w:sz w:val="24"/>
          <w:szCs w:val="24"/>
        </w:rPr>
        <w:t>2</w:t>
      </w:r>
      <w:r w:rsidR="00587A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31.05.20</w:t>
      </w:r>
      <w:r w:rsidR="004D1E9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231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учебное время (во время нахождения в МБОУ «СОШ №3</w:t>
      </w:r>
      <w:r w:rsidR="00E6725D">
        <w:rPr>
          <w:rFonts w:ascii="Times New Roman" w:hAnsi="Times New Roman" w:cs="Times New Roman"/>
          <w:sz w:val="24"/>
          <w:szCs w:val="24"/>
        </w:rPr>
        <w:t xml:space="preserve"> им. А.А. Ивасенко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90ABB" w:rsidRPr="00B23183" w:rsidRDefault="00690ABB" w:rsidP="00B667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0ABB" w:rsidRDefault="00690ABB" w:rsidP="00B667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ая)ся относится к категории граждан, имеющих право на предоставление дополнительной меры социальной поддержки по обеспечению питанием (с компенсацией за счет средств ХМАО-Югры 100 % его стоимости)</w:t>
      </w:r>
    </w:p>
    <w:p w:rsidR="00690ABB" w:rsidRPr="00B23183" w:rsidRDefault="002B798A" w:rsidP="00B667C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23183">
        <w:rPr>
          <w:sz w:val="16"/>
          <w:szCs w:val="16"/>
        </w:rPr>
        <w:pict>
          <v:rect id="_x0000_s1026" style="position:absolute;left:0;text-align:left;margin-left:1.45pt;margin-top:13.1pt;width:14.95pt;height:14.95pt;z-index:251656192"/>
        </w:pict>
      </w:r>
    </w:p>
    <w:p w:rsidR="00690ABB" w:rsidRDefault="00690ABB" w:rsidP="00B667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дети из малоимущих семей</w:t>
      </w:r>
    </w:p>
    <w:p w:rsidR="00690ABB" w:rsidRPr="00B23183" w:rsidRDefault="002B798A" w:rsidP="00B667C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23183">
        <w:rPr>
          <w:sz w:val="16"/>
          <w:szCs w:val="16"/>
        </w:rPr>
        <w:pict>
          <v:rect id="_x0000_s1027" style="position:absolute;left:0;text-align:left;margin-left:1.45pt;margin-top:10.75pt;width:14.95pt;height:14.95pt;z-index:251657216"/>
        </w:pict>
      </w:r>
    </w:p>
    <w:p w:rsidR="00690ABB" w:rsidRDefault="00690ABB" w:rsidP="00B667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дети из многодетных семей</w:t>
      </w:r>
    </w:p>
    <w:p w:rsidR="00690ABB" w:rsidRPr="00B23183" w:rsidRDefault="002B798A" w:rsidP="00B667C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23183">
        <w:rPr>
          <w:sz w:val="16"/>
          <w:szCs w:val="16"/>
        </w:rPr>
        <w:pict>
          <v:rect id="_x0000_s1028" style="position:absolute;left:0;text-align:left;margin-left:1.25pt;margin-top:14.1pt;width:14.95pt;height:14.95pt;z-index:251658240"/>
        </w:pict>
      </w:r>
    </w:p>
    <w:p w:rsidR="00690ABB" w:rsidRDefault="00690ABB" w:rsidP="00B667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дети-сироты и дети, оставшиеся без попечения родителей</w:t>
      </w:r>
    </w:p>
    <w:p w:rsidR="00690ABB" w:rsidRPr="00B23183" w:rsidRDefault="00690ABB" w:rsidP="00B667C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90ABB" w:rsidRDefault="002B798A" w:rsidP="00B667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798A">
        <w:pict>
          <v:rect id="_x0000_s1029" style="position:absolute;left:0;text-align:left;margin-left:1.25pt;margin-top:.9pt;width:14.95pt;height:14.95pt;z-index:251659264"/>
        </w:pict>
      </w:r>
      <w:r w:rsidR="00690ABB">
        <w:rPr>
          <w:rFonts w:ascii="Times New Roman" w:hAnsi="Times New Roman" w:cs="Times New Roman"/>
          <w:sz w:val="24"/>
          <w:szCs w:val="24"/>
        </w:rPr>
        <w:t xml:space="preserve">       обучающиеся с ограниченными возможностями здоровья</w:t>
      </w:r>
    </w:p>
    <w:p w:rsidR="00687AA8" w:rsidRPr="00B23183" w:rsidRDefault="00687AA8" w:rsidP="00B667C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87AA8" w:rsidRDefault="002B798A" w:rsidP="00B667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.45pt;margin-top:.25pt;width:14.95pt;height:14.95pt;z-index:251660288"/>
        </w:pict>
      </w:r>
      <w:r w:rsidR="00687AA8">
        <w:rPr>
          <w:rFonts w:ascii="Times New Roman" w:hAnsi="Times New Roman" w:cs="Times New Roman"/>
          <w:sz w:val="24"/>
          <w:szCs w:val="24"/>
        </w:rPr>
        <w:t xml:space="preserve">       </w:t>
      </w:r>
      <w:r w:rsidR="00B23183">
        <w:rPr>
          <w:rFonts w:ascii="Times New Roman" w:hAnsi="Times New Roman" w:cs="Times New Roman"/>
          <w:sz w:val="24"/>
          <w:szCs w:val="24"/>
        </w:rPr>
        <w:t xml:space="preserve"> СВО (</w:t>
      </w:r>
      <w:r w:rsidR="00687AA8">
        <w:rPr>
          <w:rFonts w:ascii="Times New Roman" w:hAnsi="Times New Roman" w:cs="Times New Roman"/>
          <w:sz w:val="24"/>
          <w:szCs w:val="24"/>
        </w:rPr>
        <w:t>мобилизованны</w:t>
      </w:r>
      <w:r w:rsidR="00B23183">
        <w:rPr>
          <w:rFonts w:ascii="Times New Roman" w:hAnsi="Times New Roman" w:cs="Times New Roman"/>
          <w:sz w:val="24"/>
          <w:szCs w:val="24"/>
        </w:rPr>
        <w:t>й)</w:t>
      </w:r>
    </w:p>
    <w:p w:rsidR="00B23183" w:rsidRPr="00B23183" w:rsidRDefault="00B23183" w:rsidP="00B667C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23183" w:rsidRDefault="00B23183" w:rsidP="00B231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.45pt;margin-top:.25pt;width:14.95pt;height:14.95pt;z-index:251662336"/>
        </w:pict>
      </w:r>
      <w:r>
        <w:rPr>
          <w:rFonts w:ascii="Times New Roman" w:hAnsi="Times New Roman" w:cs="Times New Roman"/>
          <w:sz w:val="24"/>
          <w:szCs w:val="24"/>
        </w:rPr>
        <w:t xml:space="preserve">       СВО (контрактник)</w:t>
      </w:r>
    </w:p>
    <w:p w:rsidR="00B23183" w:rsidRPr="00B23183" w:rsidRDefault="00B23183" w:rsidP="00B667C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23183" w:rsidRDefault="00B23183" w:rsidP="00B231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.45pt;margin-top:.25pt;width:14.95pt;height:14.95pt;z-index:251664384"/>
        </w:pict>
      </w:r>
      <w:r>
        <w:rPr>
          <w:rFonts w:ascii="Times New Roman" w:hAnsi="Times New Roman" w:cs="Times New Roman"/>
          <w:sz w:val="24"/>
          <w:szCs w:val="24"/>
        </w:rPr>
        <w:t xml:space="preserve">       СВО (доброволец)</w:t>
      </w:r>
    </w:p>
    <w:p w:rsidR="00B23183" w:rsidRPr="00B23183" w:rsidRDefault="00B23183" w:rsidP="00B667CA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690ABB" w:rsidRDefault="00690ABB" w:rsidP="00B667C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(нужное выбрать)</w:t>
      </w:r>
      <w:proofErr w:type="gramEnd"/>
    </w:p>
    <w:p w:rsidR="00687AA8" w:rsidRPr="00B23183" w:rsidRDefault="00687AA8" w:rsidP="00B667C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0ABB" w:rsidRDefault="00690ABB" w:rsidP="00B667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образовательной организации</w:t>
      </w:r>
    </w:p>
    <w:p w:rsidR="00690ABB" w:rsidRDefault="00690ABB" w:rsidP="00B667C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                      ___________________________________________________________</w:t>
      </w:r>
    </w:p>
    <w:p w:rsidR="00690ABB" w:rsidRDefault="00690ABB" w:rsidP="00B667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(дата)                                                                                              (подпись) (Ф.И.О. родителя (законного представителя)</w:t>
      </w:r>
      <w:proofErr w:type="gramEnd"/>
    </w:p>
    <w:p w:rsidR="00690ABB" w:rsidRDefault="00690ABB" w:rsidP="00B667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постановлением Ханты-Мансийского автономного округа - Югры» от 04.03.2016 № 59-п «Об обеспечении питанием обучающихся в образовательных организациях в Ханты-Мансийском автономном округе - Югре», Порядком размеров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частичную оплату питания обучающихся ознакомлен (а)</w:t>
      </w:r>
    </w:p>
    <w:p w:rsidR="00690ABB" w:rsidRDefault="00690ABB" w:rsidP="00B667C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                      __________________________________________________________</w:t>
      </w:r>
    </w:p>
    <w:p w:rsidR="00690ABB" w:rsidRDefault="00690ABB" w:rsidP="00B667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(дата)                                                                                             (подпись) (Ф.И.О. родителя (законного представителя)</w:t>
      </w:r>
      <w:proofErr w:type="gramEnd"/>
    </w:p>
    <w:p w:rsidR="00690ABB" w:rsidRPr="00B23183" w:rsidRDefault="00690ABB" w:rsidP="00B667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90ABB" w:rsidRDefault="00690ABB" w:rsidP="00B667C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организации питания учащихся в МБОУ «СОШ №</w:t>
      </w:r>
      <w:r w:rsidR="00550D79">
        <w:rPr>
          <w:rFonts w:ascii="Times New Roman" w:hAnsi="Times New Roman" w:cs="Times New Roman"/>
          <w:sz w:val="24"/>
          <w:szCs w:val="24"/>
        </w:rPr>
        <w:t>3</w:t>
      </w:r>
      <w:r w:rsidR="00E6725D">
        <w:rPr>
          <w:rFonts w:ascii="Times New Roman" w:hAnsi="Times New Roman" w:cs="Times New Roman"/>
          <w:sz w:val="24"/>
          <w:szCs w:val="24"/>
        </w:rPr>
        <w:t xml:space="preserve"> им. А.А. Ивасенко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утвержденным приказом от _________________ № 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690ABB" w:rsidRDefault="00690ABB" w:rsidP="00B667C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                      ___________________________________________________________</w:t>
      </w:r>
    </w:p>
    <w:p w:rsidR="00690ABB" w:rsidRDefault="00690ABB" w:rsidP="00B667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(дата)                                                                                               (подпись) (Ф.И.О. родителя (законного представителя)</w:t>
      </w:r>
      <w:proofErr w:type="gramEnd"/>
    </w:p>
    <w:p w:rsidR="00690ABB" w:rsidRDefault="00690ABB" w:rsidP="00B667CA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на обработку моих персональных данных и персональных данных моего ребенка в порядке, установленном законодательством Российской Федерации  </w:t>
      </w:r>
    </w:p>
    <w:p w:rsidR="00690ABB" w:rsidRPr="00B23183" w:rsidRDefault="00690ABB" w:rsidP="00B667CA">
      <w:pPr>
        <w:jc w:val="both"/>
        <w:rPr>
          <w:sz w:val="12"/>
          <w:szCs w:val="12"/>
        </w:rPr>
      </w:pPr>
    </w:p>
    <w:p w:rsidR="00690ABB" w:rsidRDefault="00690ABB" w:rsidP="00B667C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                                          _________________________________________________________</w:t>
      </w:r>
    </w:p>
    <w:p w:rsidR="00690ABB" w:rsidRDefault="00690ABB" w:rsidP="00B667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(дата)                                                                                              (подпись) (Ф.И.О. родителя (законного представителя)</w:t>
      </w:r>
      <w:proofErr w:type="gramEnd"/>
    </w:p>
    <w:p w:rsidR="00690ABB" w:rsidRPr="00B23183" w:rsidRDefault="00690ABB" w:rsidP="00B667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90ABB" w:rsidRDefault="00690ABB" w:rsidP="00B667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 /______________________________/      _________________</w:t>
      </w:r>
    </w:p>
    <w:p w:rsidR="00690ABB" w:rsidRDefault="00690ABB" w:rsidP="00B667C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(расшифровка - Ф.И.О.)           </w:t>
      </w:r>
      <w:r w:rsidR="00B23183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(дата заполнения)</w:t>
      </w:r>
    </w:p>
    <w:sectPr w:rsidR="00690ABB" w:rsidSect="00B667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BB"/>
    <w:rsid w:val="00072AB3"/>
    <w:rsid w:val="00084CB3"/>
    <w:rsid w:val="00123E17"/>
    <w:rsid w:val="001C7FD7"/>
    <w:rsid w:val="002B798A"/>
    <w:rsid w:val="004D1E9B"/>
    <w:rsid w:val="004E7EED"/>
    <w:rsid w:val="00550D79"/>
    <w:rsid w:val="00587A96"/>
    <w:rsid w:val="005A3EF2"/>
    <w:rsid w:val="005D10A1"/>
    <w:rsid w:val="006871B2"/>
    <w:rsid w:val="00687AA8"/>
    <w:rsid w:val="00690ABB"/>
    <w:rsid w:val="00762D40"/>
    <w:rsid w:val="007D2BE6"/>
    <w:rsid w:val="009E507D"/>
    <w:rsid w:val="00A52694"/>
    <w:rsid w:val="00B23183"/>
    <w:rsid w:val="00B667CA"/>
    <w:rsid w:val="00B85D4A"/>
    <w:rsid w:val="00BA6726"/>
    <w:rsid w:val="00C77C0A"/>
    <w:rsid w:val="00D04B99"/>
    <w:rsid w:val="00E6725D"/>
    <w:rsid w:val="00E95FA4"/>
    <w:rsid w:val="00F57B7F"/>
    <w:rsid w:val="00F603A7"/>
    <w:rsid w:val="00FA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E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2023-08-22T04:57:00Z</cp:lastPrinted>
  <dcterms:created xsi:type="dcterms:W3CDTF">2022-09-02T03:48:00Z</dcterms:created>
  <dcterms:modified xsi:type="dcterms:W3CDTF">2023-08-22T04:57:00Z</dcterms:modified>
</cp:coreProperties>
</file>