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F" w:rsidRDefault="0007431A" w:rsidP="0007431A">
      <w:pPr>
        <w:shd w:val="clear" w:color="auto" w:fill="FFFFFF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13335</wp:posOffset>
            </wp:positionV>
            <wp:extent cx="2911475" cy="1775460"/>
            <wp:effectExtent l="19050" t="0" r="3175" b="0"/>
            <wp:wrapThrough wrapText="bothSides">
              <wp:wrapPolygon edited="0">
                <wp:start x="-141" y="0"/>
                <wp:lineTo x="-141" y="21322"/>
                <wp:lineTo x="21624" y="21322"/>
                <wp:lineTo x="21624" y="0"/>
                <wp:lineTo x="-141" y="0"/>
              </wp:wrapPolygon>
            </wp:wrapThrough>
            <wp:docPr id="2" name="Рисунок 1" descr="C:\Users\User\Desktop\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tUrDEYWIAITk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23" t="2301" r="3528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21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</w:t>
      </w:r>
      <w:r w:rsidR="00C21A9F" w:rsidRPr="00C21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елей, воспитывающих детей с ОВЗ </w:t>
      </w:r>
      <w:r w:rsidRPr="00C21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(ограниченными возможностями </w:t>
      </w:r>
      <w:proofErr w:type="gramEnd"/>
    </w:p>
    <w:p w:rsidR="0007431A" w:rsidRPr="00C21A9F" w:rsidRDefault="0007431A" w:rsidP="0007431A">
      <w:pPr>
        <w:shd w:val="clear" w:color="auto" w:fill="FFFFFF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1A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здоровья)</w:t>
      </w:r>
      <w:r w:rsidRPr="00C21A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1A9F" w:rsidRDefault="00C21A9F" w:rsidP="0007431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A9F" w:rsidRDefault="00C21A9F" w:rsidP="0007431A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31A" w:rsidRPr="00C21A9F" w:rsidRDefault="0007431A" w:rsidP="0007431A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«ПОНИМАЮ» и «ПРИНИМАЮ»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1. Не предъявляйте к ребенку повышенных требований.</w:t>
      </w:r>
      <w:r w:rsidRPr="00C21A9F"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2. Чаще хвалите ребенка</w:t>
      </w:r>
      <w:r w:rsidRPr="00C21A9F"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3. Признайте за ребенком право быть таким, какой он есть.</w:t>
      </w:r>
      <w:r w:rsidR="00C21A9F">
        <w:rPr>
          <w:b/>
          <w:bCs/>
        </w:rPr>
        <w:t xml:space="preserve"> </w:t>
      </w:r>
      <w:r w:rsidRPr="00C21A9F"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4. Пытаясь чему-то научить ребенка, не ждите быстрого результата.</w:t>
      </w:r>
      <w:r w:rsidR="00C21A9F">
        <w:rPr>
          <w:b/>
          <w:bCs/>
        </w:rPr>
        <w:t xml:space="preserve"> </w:t>
      </w:r>
      <w:r w:rsidRPr="00C21A9F">
        <w:t xml:space="preserve">Начните с того, что ребенок умеет делать хорошо, а затем побуждайте его сделать </w:t>
      </w:r>
      <w:proofErr w:type="gramStart"/>
      <w:r w:rsidRPr="00C21A9F">
        <w:t>немножко</w:t>
      </w:r>
      <w:proofErr w:type="gramEnd"/>
      <w:r w:rsidRPr="00C21A9F">
        <w:t xml:space="preserve">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5</w:t>
      </w:r>
      <w:r w:rsidR="00C21A9F">
        <w:t xml:space="preserve">. </w:t>
      </w:r>
      <w:r w:rsidRPr="00C21A9F">
        <w:rPr>
          <w:b/>
          <w:bCs/>
        </w:rPr>
        <w:t>Глядя на своего ребенка, не думайте о своей вине.</w:t>
      </w:r>
      <w:r w:rsidR="00C21A9F">
        <w:rPr>
          <w:b/>
          <w:bCs/>
        </w:rPr>
        <w:t xml:space="preserve"> </w:t>
      </w:r>
      <w:r w:rsidRPr="00C21A9F">
        <w:t xml:space="preserve">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C21A9F">
        <w:t>это</w:t>
      </w:r>
      <w:proofErr w:type="gramEnd"/>
      <w:r w:rsidRPr="00C21A9F"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6. Ребенок не требует от вас жертв.</w:t>
      </w:r>
      <w:r w:rsidRPr="00C21A9F"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07431A" w:rsidRPr="00C21A9F" w:rsidRDefault="0007431A" w:rsidP="0007431A">
      <w:pPr>
        <w:pStyle w:val="a3"/>
        <w:shd w:val="clear" w:color="auto" w:fill="FFFFFF"/>
      </w:pPr>
      <w:r w:rsidRPr="00C21A9F">
        <w:rPr>
          <w:b/>
          <w:bCs/>
        </w:rPr>
        <w:t>Правило 7. Рассказывайте о них – пусть все знают, что такие дети есть, и что им нужен особый подход!</w:t>
      </w:r>
      <w:r w:rsidR="00C21A9F">
        <w:t xml:space="preserve"> </w:t>
      </w:r>
      <w:r w:rsidRPr="00C21A9F">
        <w:t>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7F72B5" w:rsidRPr="00C21A9F" w:rsidRDefault="007F72B5"/>
    <w:sectPr w:rsidR="007F72B5" w:rsidRPr="00C21A9F" w:rsidSect="000743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431A"/>
    <w:rsid w:val="0007431A"/>
    <w:rsid w:val="00126AFC"/>
    <w:rsid w:val="00135A9F"/>
    <w:rsid w:val="00325D34"/>
    <w:rsid w:val="003D1FB9"/>
    <w:rsid w:val="007F72B5"/>
    <w:rsid w:val="00C2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5"/>
  </w:style>
  <w:style w:type="paragraph" w:styleId="3">
    <w:name w:val="heading 3"/>
    <w:basedOn w:val="a"/>
    <w:link w:val="30"/>
    <w:uiPriority w:val="9"/>
    <w:qFormat/>
    <w:rsid w:val="0007431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3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>Pirated Aliance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2023-02-10T05:39:00Z</dcterms:created>
  <dcterms:modified xsi:type="dcterms:W3CDTF">2023-10-31T11:37:00Z</dcterms:modified>
</cp:coreProperties>
</file>